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2FA06" w14:textId="77777777" w:rsidR="006507C8" w:rsidRPr="00286C44" w:rsidRDefault="006507C8" w:rsidP="00286C44">
      <w:pPr>
        <w:spacing w:after="0"/>
        <w:rPr>
          <w:rFonts w:ascii="Tahoma" w:hAnsi="Tahoma" w:cs="Tahoma"/>
          <w:sz w:val="22"/>
          <w:szCs w:val="22"/>
          <w:lang w:val="en-US"/>
        </w:rPr>
      </w:pPr>
    </w:p>
    <w:p w14:paraId="2A5D7BE0" w14:textId="77777777" w:rsidR="006507C8" w:rsidRDefault="006507C8" w:rsidP="006507C8">
      <w:pPr>
        <w:pStyle w:val="ListParagraph"/>
        <w:spacing w:after="0"/>
        <w:ind w:left="1448"/>
        <w:rPr>
          <w:rFonts w:ascii="Tahoma" w:hAnsi="Tahoma" w:cs="Tahoma"/>
          <w:sz w:val="22"/>
          <w:szCs w:val="22"/>
          <w:lang w:val="en-US"/>
        </w:rPr>
      </w:pPr>
    </w:p>
    <w:p w14:paraId="272695DD" w14:textId="2023B79E" w:rsidR="006507C8" w:rsidRDefault="00733348" w:rsidP="006507C8">
      <w:pPr>
        <w:pStyle w:val="ListParagraph"/>
        <w:spacing w:after="0"/>
        <w:ind w:left="1448"/>
        <w:jc w:val="right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4FDC61" wp14:editId="026A7CDD">
                <wp:simplePos x="0" y="0"/>
                <wp:positionH relativeFrom="margin">
                  <wp:posOffset>150335</wp:posOffset>
                </wp:positionH>
                <wp:positionV relativeFrom="paragraph">
                  <wp:posOffset>14716</wp:posOffset>
                </wp:positionV>
                <wp:extent cx="2632668" cy="1004835"/>
                <wp:effectExtent l="0" t="0" r="0" b="5080"/>
                <wp:wrapNone/>
                <wp:docPr id="195689909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2668" cy="1004835"/>
                          <a:chOff x="1085225" y="1071132"/>
                          <a:chExt cx="38925" cy="18733"/>
                        </a:xfrm>
                      </wpg:grpSpPr>
                      <pic:pic xmlns:pic="http://schemas.openxmlformats.org/drawingml/2006/picture">
                        <pic:nvPicPr>
                          <pic:cNvPr id="62161270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9170" y="1071999"/>
                            <a:ext cx="14980" cy="16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545866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225" y="1071132"/>
                            <a:ext cx="24978" cy="18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AF1B81" id="Group 5" o:spid="_x0000_s1026" style="position:absolute;margin-left:11.85pt;margin-top:1.15pt;width:207.3pt;height:79.1pt;z-index:251659264;mso-position-horizontal-relative:margin" coordorigin="10852,10711" coordsize="389,1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NYXJjaCBNYWRuZXNzIGJhc2tldGJhbGwgc3BvcnQgZGVzaWdu&#10;LiBCYXNrZXRiYWxsIHRvdXJuYW1lbnQgbG9nbywgZW1ibGVtLCBkZXNpZ25zIHdpdGggYmFza2V0&#10;YmFsbCBiYWxsLgAA0LrQuNGA0LjQu9C7INC/0L7Qu9GP0YjQtdC90LrQvgAAAeocAAcAAAEMAAAC&#10;CgAAAAAc6gAA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PD94cGFja2V0IGVuZD0ndyc/Pv/bAEMAAwICAwICAwMDAwQDAwQFCAUFBAQFCgcHBggM&#10;CgwMCwoLCw0OEhANDhEOCwsQFhARExQVFRUMDxcYFhQYEhQVFP/bAEMBAwQEBQQFCQUFCRQNCw0U&#10;FBQUFBQUFBQUFBQUFBQUFBQUFBQUFBQUFBQUFBQUFBQUFBQUFBQUFBQUFBQUFBQUFP/AABEIAWsB&#10;5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1091;top:10719;width:150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" fillcolor="#5b9bd5" strokecolor="black [0]" strokeweight="2pt">
                  <v:imagedata r:id="rId10" o:title=""/>
                  <v:shadow color="black [0]"/>
                </v:shape>
                <v:shape id="Picture 7" o:spid="_x0000_s1028" type="#_x0000_t75" style="position:absolute;left:10852;top:10711;width:250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" fillcolor="#5b9bd5" strokecolor="black [0]" strokeweight="2pt">
                  <v:imagedata r:id="rId11" o:title=""/>
                  <v:shadow color="black [0]"/>
                </v:shape>
                <w10:wrap anchorx="margin"/>
              </v:group>
            </w:pict>
          </mc:Fallback>
        </mc:AlternateContent>
      </w:r>
      <w:r>
        <w:rPr>
          <w:rFonts w:ascii="Tahoma" w:hAnsi="Tahoma" w:cs="Tahoma"/>
          <w:noProof/>
          <w:sz w:val="22"/>
          <w:szCs w:val="22"/>
          <w:lang w:val="en-US"/>
        </w:rPr>
        <w:t xml:space="preserve"> </w:t>
      </w:r>
      <w:r w:rsidR="006507C8">
        <w:rPr>
          <w:rFonts w:ascii="Tahoma" w:hAnsi="Tahoma" w:cs="Tahoma"/>
          <w:noProof/>
          <w:sz w:val="22"/>
          <w:szCs w:val="22"/>
          <w:lang w:val="en-US"/>
        </w:rPr>
        <w:drawing>
          <wp:inline distT="0" distB="0" distL="0" distR="0" wp14:anchorId="3DFF358C" wp14:editId="778C0ED0">
            <wp:extent cx="1697124" cy="1100646"/>
            <wp:effectExtent l="0" t="0" r="0" b="4445"/>
            <wp:docPr id="138275440" name="Picture 1" descr="A logo of a sports te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5440" name="Picture 1" descr="A logo of a sports team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850" cy="110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F17CD" w14:textId="77777777" w:rsidR="006507C8" w:rsidRDefault="006507C8" w:rsidP="006507C8">
      <w:pPr>
        <w:pStyle w:val="ListParagraph"/>
        <w:spacing w:after="0"/>
        <w:ind w:left="1448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p w14:paraId="65DB5D45" w14:textId="21C56026" w:rsidR="006507C8" w:rsidRPr="006507C8" w:rsidRDefault="006507C8" w:rsidP="00E329C0">
      <w:pPr>
        <w:pStyle w:val="ListParagraph"/>
        <w:spacing w:after="0"/>
        <w:ind w:left="1448"/>
        <w:rPr>
          <w:rFonts w:ascii="Tahoma" w:hAnsi="Tahoma" w:cs="Tahoma"/>
          <w:b/>
          <w:bCs/>
          <w:sz w:val="40"/>
          <w:szCs w:val="40"/>
          <w:lang w:val="en-US"/>
        </w:rPr>
      </w:pPr>
      <w:r w:rsidRPr="00B01118">
        <w:rPr>
          <w:rFonts w:ascii="Tahoma" w:hAnsi="Tahoma" w:cs="Tahoma"/>
          <w:sz w:val="28"/>
          <w:szCs w:val="28"/>
          <w:lang w:val="en-US"/>
        </w:rPr>
        <w:t>1</w:t>
      </w:r>
      <w:r w:rsidRPr="00B01118">
        <w:rPr>
          <w:rFonts w:ascii="Tahoma" w:hAnsi="Tahoma" w:cs="Tahoma"/>
          <w:sz w:val="28"/>
          <w:szCs w:val="28"/>
          <w:vertAlign w:val="superscript"/>
          <w:lang w:val="en-US"/>
        </w:rPr>
        <w:t>st</w:t>
      </w:r>
      <w:r w:rsidRPr="00B01118">
        <w:rPr>
          <w:rFonts w:ascii="Tahoma" w:hAnsi="Tahoma" w:cs="Tahoma"/>
          <w:sz w:val="28"/>
          <w:szCs w:val="28"/>
          <w:lang w:val="en-US"/>
        </w:rPr>
        <w:t xml:space="preserve"> ever</w:t>
      </w:r>
      <w:r w:rsidRPr="006507C8">
        <w:rPr>
          <w:rFonts w:ascii="Tahoma" w:hAnsi="Tahoma" w:cs="Tahoma"/>
          <w:b/>
          <w:bCs/>
          <w:sz w:val="40"/>
          <w:szCs w:val="40"/>
          <w:lang w:val="en-US"/>
        </w:rPr>
        <w:t xml:space="preserve"> MARCH MADNESS NORTH</w:t>
      </w:r>
    </w:p>
    <w:p w14:paraId="6A80F5C1" w14:textId="69174364" w:rsidR="006507C8" w:rsidRPr="006507C8" w:rsidRDefault="006507C8" w:rsidP="00E329C0">
      <w:pPr>
        <w:pStyle w:val="ListParagraph"/>
        <w:spacing w:after="0"/>
        <w:ind w:left="1448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>Basketball tournament</w:t>
      </w:r>
    </w:p>
    <w:p w14:paraId="5732DC7D" w14:textId="55419328" w:rsidR="00C61DAD" w:rsidRDefault="00C61DAD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ab/>
      </w:r>
    </w:p>
    <w:p w14:paraId="093143FF" w14:textId="7816DCDB" w:rsidR="006507C8" w:rsidRDefault="00E329C0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Date: February 28</w:t>
      </w:r>
      <w:r w:rsidRPr="00E329C0">
        <w:rPr>
          <w:rFonts w:ascii="Tahoma" w:hAnsi="Tahoma" w:cs="Tahoma"/>
          <w:sz w:val="22"/>
          <w:szCs w:val="22"/>
          <w:vertAlign w:val="superscript"/>
          <w:lang w:val="en-US"/>
        </w:rPr>
        <w:t>th</w:t>
      </w:r>
      <w:r>
        <w:rPr>
          <w:rFonts w:ascii="Tahoma" w:hAnsi="Tahoma" w:cs="Tahoma"/>
          <w:sz w:val="22"/>
          <w:szCs w:val="22"/>
          <w:lang w:val="en-US"/>
        </w:rPr>
        <w:t xml:space="preserve"> and March 1</w:t>
      </w:r>
      <w:r w:rsidRPr="00E329C0">
        <w:rPr>
          <w:rFonts w:ascii="Tahoma" w:hAnsi="Tahoma" w:cs="Tahoma"/>
          <w:sz w:val="22"/>
          <w:szCs w:val="22"/>
          <w:vertAlign w:val="superscript"/>
          <w:lang w:val="en-US"/>
        </w:rPr>
        <w:t>st</w:t>
      </w:r>
      <w:r>
        <w:rPr>
          <w:rFonts w:ascii="Tahoma" w:hAnsi="Tahoma" w:cs="Tahoma"/>
          <w:sz w:val="22"/>
          <w:szCs w:val="22"/>
          <w:lang w:val="en-US"/>
        </w:rPr>
        <w:t>, 2026</w:t>
      </w:r>
    </w:p>
    <w:p w14:paraId="07F7C9D8" w14:textId="1D2F6695" w:rsidR="00E329C0" w:rsidRDefault="00E329C0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Tip-off: 9:30am</w:t>
      </w:r>
      <w:r w:rsidR="00F03B30">
        <w:rPr>
          <w:rFonts w:ascii="Tahoma" w:hAnsi="Tahoma" w:cs="Tahoma"/>
          <w:sz w:val="22"/>
          <w:szCs w:val="22"/>
          <w:lang w:val="en-US"/>
        </w:rPr>
        <w:t xml:space="preserve"> Saturday, 9am Sunday</w:t>
      </w:r>
    </w:p>
    <w:p w14:paraId="1AD9AF3D" w14:textId="77777777" w:rsidR="00877D53" w:rsidRDefault="00877D53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</w:p>
    <w:p w14:paraId="0FA53827" w14:textId="050E7E8A" w:rsidR="00877D53" w:rsidRDefault="00C70682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Registration fee:</w:t>
      </w:r>
      <w:r w:rsidR="0039185D">
        <w:rPr>
          <w:rFonts w:ascii="Tahoma" w:hAnsi="Tahoma" w:cs="Tahoma"/>
          <w:sz w:val="22"/>
          <w:szCs w:val="22"/>
          <w:lang w:val="en-US"/>
        </w:rPr>
        <w:t xml:space="preserve"> </w:t>
      </w:r>
      <w:r w:rsidR="004376B0">
        <w:rPr>
          <w:rFonts w:ascii="Tahoma" w:hAnsi="Tahoma" w:cs="Tahoma"/>
          <w:sz w:val="22"/>
          <w:szCs w:val="22"/>
          <w:lang w:val="en-US"/>
        </w:rPr>
        <w:t>$450</w:t>
      </w:r>
      <w:r w:rsidR="0039185D">
        <w:rPr>
          <w:rFonts w:ascii="Tahoma" w:hAnsi="Tahoma" w:cs="Tahoma"/>
          <w:sz w:val="22"/>
          <w:szCs w:val="22"/>
          <w:lang w:val="en-US"/>
        </w:rPr>
        <w:t xml:space="preserve"> per team</w:t>
      </w:r>
      <w:r w:rsidR="00A16F15">
        <w:rPr>
          <w:rFonts w:ascii="Tahoma" w:hAnsi="Tahoma" w:cs="Tahoma"/>
          <w:sz w:val="22"/>
          <w:szCs w:val="22"/>
          <w:lang w:val="en-US"/>
        </w:rPr>
        <w:t>.  This includes:</w:t>
      </w:r>
    </w:p>
    <w:p w14:paraId="52B65E7F" w14:textId="4314FFAB" w:rsidR="00A16F15" w:rsidRDefault="00A16F15" w:rsidP="00A16F15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Venue rental</w:t>
      </w:r>
      <w:r w:rsidR="00B75793">
        <w:rPr>
          <w:rFonts w:ascii="Tahoma" w:hAnsi="Tahoma" w:cs="Tahoma"/>
          <w:sz w:val="22"/>
          <w:szCs w:val="22"/>
          <w:lang w:val="en-US"/>
        </w:rPr>
        <w:t xml:space="preserve"> for Saturday and Sunday</w:t>
      </w:r>
    </w:p>
    <w:p w14:paraId="1A4881E5" w14:textId="7CFF1289" w:rsidR="00B75793" w:rsidRDefault="00B75793" w:rsidP="00A16F15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Commemorative T-shirt for each athlete and coach</w:t>
      </w:r>
    </w:p>
    <w:p w14:paraId="540A62FE" w14:textId="1D02D4C4" w:rsidR="00B75793" w:rsidRDefault="00B75793" w:rsidP="00A16F15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Lunch</w:t>
      </w:r>
      <w:r w:rsidR="00A754F9">
        <w:rPr>
          <w:rFonts w:ascii="Tahoma" w:hAnsi="Tahoma" w:cs="Tahoma"/>
          <w:sz w:val="22"/>
          <w:szCs w:val="22"/>
          <w:lang w:val="en-US"/>
        </w:rPr>
        <w:t>es on Saturday and Sunday</w:t>
      </w:r>
    </w:p>
    <w:p w14:paraId="45A936E9" w14:textId="39E6CF6D" w:rsidR="00A754F9" w:rsidRPr="00A16F15" w:rsidRDefault="00A754F9" w:rsidP="00A16F15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Prizes</w:t>
      </w:r>
    </w:p>
    <w:p w14:paraId="0A4CEAF5" w14:textId="77777777" w:rsidR="00C70682" w:rsidRDefault="00C70682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</w:p>
    <w:p w14:paraId="5DC3070A" w14:textId="7E1CECCF" w:rsidR="00E329C0" w:rsidRDefault="00E329C0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Venue: Quesnel Junior School, 950 Mountain Ash Road, Quesnel, V2J 3V7</w:t>
      </w:r>
    </w:p>
    <w:p w14:paraId="3DBEB70F" w14:textId="77777777" w:rsidR="00E329C0" w:rsidRDefault="00E329C0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</w:p>
    <w:p w14:paraId="1E9229D6" w14:textId="222AF3EA" w:rsidR="00F03B30" w:rsidRDefault="00F03B30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Format:  Depends on the number of teams entered…</w:t>
      </w:r>
    </w:p>
    <w:p w14:paraId="69E7D7C0" w14:textId="5ED8EC22" w:rsidR="00F03B30" w:rsidRDefault="00F03B30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ab/>
        <w:t>Five or fewer teams will play a round robin format with a single playoff game</w:t>
      </w:r>
    </w:p>
    <w:p w14:paraId="4FCA002D" w14:textId="417C222F" w:rsidR="00F03B30" w:rsidRDefault="00F03B30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ab/>
        <w:t xml:space="preserve">Six or more teams will play a </w:t>
      </w:r>
      <w:proofErr w:type="spellStart"/>
      <w:r>
        <w:rPr>
          <w:rFonts w:ascii="Tahoma" w:hAnsi="Tahoma" w:cs="Tahoma"/>
          <w:sz w:val="22"/>
          <w:szCs w:val="22"/>
          <w:lang w:val="en-US"/>
        </w:rPr>
        <w:t>divisioning</w:t>
      </w:r>
      <w:proofErr w:type="spellEnd"/>
      <w:r>
        <w:rPr>
          <w:rFonts w:ascii="Tahoma" w:hAnsi="Tahoma" w:cs="Tahoma"/>
          <w:sz w:val="22"/>
          <w:szCs w:val="22"/>
          <w:lang w:val="en-US"/>
        </w:rPr>
        <w:t xml:space="preserve"> round, then round-robin games within their divisions, followed by crossover playoff semi-finals and a final</w:t>
      </w:r>
    </w:p>
    <w:p w14:paraId="15C1468A" w14:textId="77777777" w:rsidR="00036F18" w:rsidRDefault="00036F18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</w:p>
    <w:p w14:paraId="6CC7666F" w14:textId="200627FF" w:rsidR="00036F18" w:rsidRDefault="00036F18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ab/>
        <w:t xml:space="preserve">An optional team skills competition will take place on Saturday afternoon.  Willing participants </w:t>
      </w:r>
      <w:r w:rsidR="000564C4">
        <w:rPr>
          <w:rFonts w:ascii="Tahoma" w:hAnsi="Tahoma" w:cs="Tahoma"/>
          <w:sz w:val="22"/>
          <w:szCs w:val="22"/>
          <w:lang w:val="en-US"/>
        </w:rPr>
        <w:t xml:space="preserve">will be grouped by ability; each </w:t>
      </w:r>
      <w:r w:rsidR="00DB1E66">
        <w:rPr>
          <w:rFonts w:ascii="Tahoma" w:hAnsi="Tahoma" w:cs="Tahoma"/>
          <w:sz w:val="22"/>
          <w:szCs w:val="22"/>
          <w:lang w:val="en-US"/>
        </w:rPr>
        <w:t xml:space="preserve">team </w:t>
      </w:r>
      <w:r w:rsidR="000564C4">
        <w:rPr>
          <w:rFonts w:ascii="Tahoma" w:hAnsi="Tahoma" w:cs="Tahoma"/>
          <w:sz w:val="22"/>
          <w:szCs w:val="22"/>
          <w:lang w:val="en-US"/>
        </w:rPr>
        <w:t xml:space="preserve">will then have a volunteer coach or community member join </w:t>
      </w:r>
      <w:r w:rsidR="00DB1E66">
        <w:rPr>
          <w:rFonts w:ascii="Tahoma" w:hAnsi="Tahoma" w:cs="Tahoma"/>
          <w:sz w:val="22"/>
          <w:szCs w:val="22"/>
          <w:lang w:val="en-US"/>
        </w:rPr>
        <w:t>by random draw.  Coaches are encouraged to participate</w:t>
      </w:r>
      <w:r w:rsidR="00D11042">
        <w:rPr>
          <w:rFonts w:ascii="Tahoma" w:hAnsi="Tahoma" w:cs="Tahoma"/>
          <w:sz w:val="22"/>
          <w:szCs w:val="22"/>
          <w:lang w:val="en-US"/>
        </w:rPr>
        <w:t>; minimal exercise will be involved…</w:t>
      </w:r>
    </w:p>
    <w:p w14:paraId="4EAA47F8" w14:textId="77777777" w:rsidR="009C5DB4" w:rsidRDefault="009C5DB4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</w:p>
    <w:p w14:paraId="5F403216" w14:textId="09E604D3" w:rsidR="009C5DB4" w:rsidRDefault="009C5DB4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 xml:space="preserve">This competition will follow SOC basketball rules as </w:t>
      </w:r>
      <w:r w:rsidR="0087233F">
        <w:rPr>
          <w:rFonts w:ascii="Tahoma" w:hAnsi="Tahoma" w:cs="Tahoma"/>
          <w:sz w:val="22"/>
          <w:szCs w:val="22"/>
          <w:lang w:val="en-US"/>
        </w:rPr>
        <w:t>posted on the SOBC website…</w:t>
      </w:r>
    </w:p>
    <w:p w14:paraId="1F4C8407" w14:textId="77777777" w:rsidR="0087233F" w:rsidRDefault="0087233F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</w:p>
    <w:p w14:paraId="07786575" w14:textId="42C9AAAD" w:rsidR="0087233F" w:rsidRDefault="0087233F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Lunch will be provided on Saturday and Sunday.  Breakfast will be available for purchase on site</w:t>
      </w:r>
      <w:r w:rsidR="005A290C">
        <w:rPr>
          <w:rFonts w:ascii="Tahoma" w:hAnsi="Tahoma" w:cs="Tahoma"/>
          <w:sz w:val="22"/>
          <w:szCs w:val="22"/>
          <w:lang w:val="en-US"/>
        </w:rPr>
        <w:t xml:space="preserve">.  Please note </w:t>
      </w:r>
      <w:r w:rsidR="004279D6">
        <w:rPr>
          <w:rFonts w:ascii="Tahoma" w:hAnsi="Tahoma" w:cs="Tahoma"/>
          <w:sz w:val="22"/>
          <w:szCs w:val="22"/>
          <w:lang w:val="en-US"/>
        </w:rPr>
        <w:t>any dietary restrictions and we will do our best to accommodate.  Individual coaches will be advised of any issues…</w:t>
      </w:r>
    </w:p>
    <w:p w14:paraId="63540FC7" w14:textId="77777777" w:rsidR="004279D6" w:rsidRDefault="004279D6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</w:p>
    <w:p w14:paraId="10EA3673" w14:textId="5EF2D9D4" w:rsidR="004279D6" w:rsidRDefault="003C4BC2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 xml:space="preserve">Coaches MUST </w:t>
      </w:r>
      <w:r w:rsidR="001843BF">
        <w:rPr>
          <w:rFonts w:ascii="Tahoma" w:hAnsi="Tahoma" w:cs="Tahoma"/>
          <w:sz w:val="22"/>
          <w:szCs w:val="22"/>
          <w:lang w:val="en-US"/>
        </w:rPr>
        <w:t>always have current medical forms for their athletes and volunteers with them.</w:t>
      </w:r>
    </w:p>
    <w:p w14:paraId="6071EAF4" w14:textId="77777777" w:rsidR="001843BF" w:rsidRDefault="001843BF" w:rsidP="00C61DAD">
      <w:pPr>
        <w:spacing w:after="0"/>
        <w:rPr>
          <w:rFonts w:ascii="Tahoma" w:hAnsi="Tahoma" w:cs="Tahoma"/>
          <w:sz w:val="22"/>
          <w:szCs w:val="22"/>
          <w:lang w:val="en-US"/>
        </w:rPr>
      </w:pPr>
    </w:p>
    <w:p w14:paraId="129A5213" w14:textId="013228AE" w:rsidR="006460F9" w:rsidRDefault="008A2BA9">
      <w:p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Roster size</w:t>
      </w:r>
      <w:r w:rsidR="00F15FA1">
        <w:rPr>
          <w:rFonts w:ascii="Tahoma" w:hAnsi="Tahoma" w:cs="Tahoma"/>
          <w:sz w:val="22"/>
          <w:szCs w:val="22"/>
          <w:lang w:val="en-US"/>
        </w:rPr>
        <w:t>: Minimum</w:t>
      </w:r>
      <w:r>
        <w:rPr>
          <w:rFonts w:ascii="Tahoma" w:hAnsi="Tahoma" w:cs="Tahoma"/>
          <w:sz w:val="22"/>
          <w:szCs w:val="22"/>
          <w:lang w:val="en-US"/>
        </w:rPr>
        <w:t xml:space="preserve"> (</w:t>
      </w:r>
      <w:r w:rsidR="00124430">
        <w:rPr>
          <w:rFonts w:ascii="Tahoma" w:hAnsi="Tahoma" w:cs="Tahoma"/>
          <w:sz w:val="22"/>
          <w:szCs w:val="22"/>
          <w:lang w:val="en-US"/>
        </w:rPr>
        <w:t>8</w:t>
      </w:r>
      <w:r>
        <w:rPr>
          <w:rFonts w:ascii="Tahoma" w:hAnsi="Tahoma" w:cs="Tahoma"/>
          <w:sz w:val="22"/>
          <w:szCs w:val="22"/>
          <w:lang w:val="en-US"/>
        </w:rPr>
        <w:t>), Maximum (10)</w:t>
      </w:r>
    </w:p>
    <w:p w14:paraId="79261769" w14:textId="77777777" w:rsidR="006460F9" w:rsidRDefault="006460F9">
      <w:pPr>
        <w:rPr>
          <w:rFonts w:ascii="Tahoma" w:hAnsi="Tahoma" w:cs="Tahoma"/>
          <w:sz w:val="22"/>
          <w:szCs w:val="22"/>
          <w:lang w:val="en-US"/>
        </w:rPr>
      </w:pPr>
    </w:p>
    <w:p w14:paraId="58F36312" w14:textId="77777777" w:rsidR="00C70A45" w:rsidRDefault="00C70A45" w:rsidP="00142D9A">
      <w:pPr>
        <w:spacing w:after="0"/>
        <w:rPr>
          <w:rFonts w:ascii="Tahoma" w:hAnsi="Tahoma" w:cs="Tahoma"/>
          <w:sz w:val="22"/>
          <w:szCs w:val="22"/>
          <w:lang w:val="en-US"/>
        </w:rPr>
      </w:pPr>
    </w:p>
    <w:p w14:paraId="2248D6F5" w14:textId="77777777" w:rsidR="00C70A45" w:rsidRDefault="00C70A45" w:rsidP="00142D9A">
      <w:pPr>
        <w:spacing w:after="0"/>
        <w:rPr>
          <w:rFonts w:ascii="Tahoma" w:hAnsi="Tahoma" w:cs="Tahoma"/>
          <w:sz w:val="22"/>
          <w:szCs w:val="22"/>
          <w:lang w:val="en-US"/>
        </w:rPr>
      </w:pPr>
    </w:p>
    <w:p w14:paraId="2E025C97" w14:textId="77777777" w:rsidR="00C70A45" w:rsidRDefault="00C70A45" w:rsidP="00142D9A">
      <w:pPr>
        <w:spacing w:after="0"/>
        <w:rPr>
          <w:rFonts w:ascii="Tahoma" w:hAnsi="Tahoma" w:cs="Tahoma"/>
          <w:sz w:val="22"/>
          <w:szCs w:val="22"/>
          <w:lang w:val="en-US"/>
        </w:rPr>
      </w:pPr>
    </w:p>
    <w:p w14:paraId="10CE1FC3" w14:textId="5F6B2F4C" w:rsidR="001843BF" w:rsidRDefault="00877D53" w:rsidP="00142D9A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Registration deadline</w:t>
      </w:r>
      <w:r w:rsidR="00A754F9">
        <w:rPr>
          <w:rFonts w:ascii="Tahoma" w:hAnsi="Tahoma" w:cs="Tahoma"/>
          <w:sz w:val="22"/>
          <w:szCs w:val="22"/>
          <w:lang w:val="en-US"/>
        </w:rPr>
        <w:t xml:space="preserve">: </w:t>
      </w:r>
      <w:r w:rsidR="00A754F9" w:rsidRPr="008417AD">
        <w:rPr>
          <w:rFonts w:ascii="Tahoma" w:hAnsi="Tahoma" w:cs="Tahoma"/>
          <w:b/>
          <w:bCs/>
          <w:color w:val="EE0000"/>
          <w:sz w:val="22"/>
          <w:szCs w:val="22"/>
          <w:lang w:val="en-US"/>
        </w:rPr>
        <w:t>February</w:t>
      </w:r>
      <w:r w:rsidR="00C70682" w:rsidRPr="008417AD">
        <w:rPr>
          <w:rFonts w:ascii="Tahoma" w:hAnsi="Tahoma" w:cs="Tahoma"/>
          <w:b/>
          <w:bCs/>
          <w:color w:val="EE0000"/>
          <w:sz w:val="22"/>
          <w:szCs w:val="22"/>
          <w:lang w:val="en-US"/>
        </w:rPr>
        <w:t xml:space="preserve"> 1</w:t>
      </w:r>
      <w:r w:rsidR="008417AD">
        <w:rPr>
          <w:rFonts w:ascii="Tahoma" w:hAnsi="Tahoma" w:cs="Tahoma"/>
          <w:b/>
          <w:bCs/>
          <w:color w:val="EE0000"/>
          <w:sz w:val="22"/>
          <w:szCs w:val="22"/>
          <w:lang w:val="en-US"/>
        </w:rPr>
        <w:t>3</w:t>
      </w:r>
      <w:r w:rsidR="00C70682" w:rsidRPr="008417AD">
        <w:rPr>
          <w:rFonts w:ascii="Tahoma" w:hAnsi="Tahoma" w:cs="Tahoma"/>
          <w:b/>
          <w:bCs/>
          <w:color w:val="EE0000"/>
          <w:sz w:val="22"/>
          <w:szCs w:val="22"/>
          <w:vertAlign w:val="superscript"/>
          <w:lang w:val="en-US"/>
        </w:rPr>
        <w:t>th</w:t>
      </w:r>
      <w:r w:rsidR="00C70682" w:rsidRPr="008417AD">
        <w:rPr>
          <w:rFonts w:ascii="Tahoma" w:hAnsi="Tahoma" w:cs="Tahoma"/>
          <w:b/>
          <w:bCs/>
          <w:color w:val="EE0000"/>
          <w:sz w:val="22"/>
          <w:szCs w:val="22"/>
          <w:lang w:val="en-US"/>
        </w:rPr>
        <w:t>, 2026</w:t>
      </w:r>
      <w:r w:rsidR="00FB74E6">
        <w:rPr>
          <w:rFonts w:ascii="Tahoma" w:hAnsi="Tahoma" w:cs="Tahoma"/>
          <w:sz w:val="22"/>
          <w:szCs w:val="22"/>
          <w:lang w:val="en-US"/>
        </w:rPr>
        <w:t>… Please submit registration form to:</w:t>
      </w:r>
    </w:p>
    <w:p w14:paraId="778E5087" w14:textId="77777777" w:rsidR="00142D9A" w:rsidRDefault="00FB74E6" w:rsidP="00142D9A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ab/>
      </w:r>
      <w:r w:rsidR="00142D9A">
        <w:rPr>
          <w:rFonts w:ascii="Tahoma" w:hAnsi="Tahoma" w:cs="Tahoma"/>
          <w:sz w:val="22"/>
          <w:szCs w:val="22"/>
          <w:lang w:val="en-US"/>
        </w:rPr>
        <w:t xml:space="preserve">Rick </w:t>
      </w:r>
      <w:proofErr w:type="spellStart"/>
      <w:r w:rsidR="00142D9A">
        <w:rPr>
          <w:rFonts w:ascii="Tahoma" w:hAnsi="Tahoma" w:cs="Tahoma"/>
          <w:sz w:val="22"/>
          <w:szCs w:val="22"/>
          <w:lang w:val="en-US"/>
        </w:rPr>
        <w:t>Prosk</w:t>
      </w:r>
      <w:proofErr w:type="spellEnd"/>
    </w:p>
    <w:p w14:paraId="5867FC1C" w14:textId="77777777" w:rsidR="00142D9A" w:rsidRDefault="00142D9A" w:rsidP="00142D9A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ab/>
        <w:t>Program Coordinator</w:t>
      </w:r>
    </w:p>
    <w:p w14:paraId="494DC4B1" w14:textId="431A2523" w:rsidR="00640DEA" w:rsidRDefault="00142D9A" w:rsidP="00142D9A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ab/>
      </w:r>
      <w:hyperlink r:id="rId13" w:history="1">
        <w:r w:rsidR="00640DEA" w:rsidRPr="00880E93">
          <w:rPr>
            <w:rStyle w:val="Hyperlink"/>
            <w:rFonts w:ascii="Tahoma" w:hAnsi="Tahoma" w:cs="Tahoma"/>
            <w:sz w:val="22"/>
            <w:szCs w:val="22"/>
            <w:lang w:val="en-US"/>
          </w:rPr>
          <w:t>rprosk@telus.net</w:t>
        </w:r>
      </w:hyperlink>
    </w:p>
    <w:p w14:paraId="170F4D3C" w14:textId="77777777" w:rsidR="00640DEA" w:rsidRDefault="00640DEA" w:rsidP="00142D9A">
      <w:pPr>
        <w:spacing w:after="0"/>
        <w:rPr>
          <w:rFonts w:ascii="Tahoma" w:hAnsi="Tahoma" w:cs="Tahoma"/>
          <w:sz w:val="22"/>
          <w:szCs w:val="22"/>
          <w:lang w:val="en-US"/>
        </w:rPr>
      </w:pPr>
    </w:p>
    <w:p w14:paraId="50909EBF" w14:textId="77777777" w:rsidR="00640DEA" w:rsidRDefault="00640DEA" w:rsidP="00142D9A">
      <w:p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Contact information:</w:t>
      </w:r>
    </w:p>
    <w:p w14:paraId="40961A2E" w14:textId="19CC48FA" w:rsidR="003A4D82" w:rsidRDefault="00640DEA" w:rsidP="00640DEA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 xml:space="preserve">Rick </w:t>
      </w:r>
      <w:proofErr w:type="spellStart"/>
      <w:r>
        <w:rPr>
          <w:rFonts w:ascii="Tahoma" w:hAnsi="Tahoma" w:cs="Tahoma"/>
          <w:sz w:val="22"/>
          <w:szCs w:val="22"/>
          <w:lang w:val="en-US"/>
        </w:rPr>
        <w:t>Prosk</w:t>
      </w:r>
      <w:proofErr w:type="spellEnd"/>
      <w:r>
        <w:rPr>
          <w:rFonts w:ascii="Tahoma" w:hAnsi="Tahoma" w:cs="Tahoma"/>
          <w:sz w:val="22"/>
          <w:szCs w:val="22"/>
          <w:lang w:val="en-US"/>
        </w:rPr>
        <w:t xml:space="preserve"> (250-992-2741, 250-255-7072 [cell]</w:t>
      </w:r>
      <w:r w:rsidR="003A4D82">
        <w:rPr>
          <w:rFonts w:ascii="Tahoma" w:hAnsi="Tahoma" w:cs="Tahoma"/>
          <w:sz w:val="22"/>
          <w:szCs w:val="22"/>
          <w:lang w:val="en-US"/>
        </w:rPr>
        <w:t xml:space="preserve">, </w:t>
      </w:r>
      <w:hyperlink r:id="rId14" w:history="1">
        <w:r w:rsidR="003A4D82" w:rsidRPr="00880E93">
          <w:rPr>
            <w:rStyle w:val="Hyperlink"/>
            <w:rFonts w:ascii="Tahoma" w:hAnsi="Tahoma" w:cs="Tahoma"/>
            <w:sz w:val="22"/>
            <w:szCs w:val="22"/>
            <w:lang w:val="en-US"/>
          </w:rPr>
          <w:t>rprosk@telus.net</w:t>
        </w:r>
      </w:hyperlink>
      <w:r w:rsidR="00013712">
        <w:rPr>
          <w:rFonts w:ascii="Tahoma" w:hAnsi="Tahoma" w:cs="Tahoma"/>
          <w:sz w:val="22"/>
          <w:szCs w:val="22"/>
          <w:lang w:val="en-US"/>
        </w:rPr>
        <w:t>)</w:t>
      </w:r>
    </w:p>
    <w:p w14:paraId="0AA497D3" w14:textId="15EC48A5" w:rsidR="00142D9A" w:rsidRDefault="003A4D82" w:rsidP="00640DEA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Sam Wright, Head coach (250-</w:t>
      </w:r>
      <w:r w:rsidR="00142D9A" w:rsidRPr="00640DEA">
        <w:rPr>
          <w:rFonts w:ascii="Tahoma" w:hAnsi="Tahoma" w:cs="Tahoma"/>
          <w:sz w:val="22"/>
          <w:szCs w:val="22"/>
          <w:lang w:val="en-US"/>
        </w:rPr>
        <w:t xml:space="preserve"> </w:t>
      </w:r>
      <w:r w:rsidR="00823728">
        <w:rPr>
          <w:rFonts w:ascii="Tahoma" w:hAnsi="Tahoma" w:cs="Tahoma"/>
          <w:sz w:val="22"/>
          <w:szCs w:val="22"/>
          <w:lang w:val="en-US"/>
        </w:rPr>
        <w:t>991-</w:t>
      </w:r>
      <w:r w:rsidR="006876E2">
        <w:rPr>
          <w:rFonts w:ascii="Tahoma" w:hAnsi="Tahoma" w:cs="Tahoma"/>
          <w:sz w:val="22"/>
          <w:szCs w:val="22"/>
          <w:lang w:val="en-US"/>
        </w:rPr>
        <w:t>6373</w:t>
      </w:r>
      <w:r w:rsidR="0045077B">
        <w:rPr>
          <w:rFonts w:ascii="Tahoma" w:hAnsi="Tahoma" w:cs="Tahoma"/>
          <w:sz w:val="22"/>
          <w:szCs w:val="22"/>
          <w:lang w:val="en-US"/>
        </w:rPr>
        <w:t>.</w:t>
      </w:r>
      <w:r w:rsidR="0045077B" w:rsidRPr="0045077B">
        <w:t xml:space="preserve"> </w:t>
      </w:r>
      <w:r w:rsidR="0045077B" w:rsidRPr="0045077B">
        <w:rPr>
          <w:rFonts w:ascii="Tahoma" w:hAnsi="Tahoma" w:cs="Tahoma"/>
          <w:sz w:val="22"/>
          <w:szCs w:val="22"/>
          <w:lang w:val="en-US"/>
        </w:rPr>
        <w:t>samantha.wright@westfraser.com</w:t>
      </w:r>
      <w:r w:rsidR="0045077B">
        <w:rPr>
          <w:rFonts w:ascii="Tahoma" w:hAnsi="Tahoma" w:cs="Tahoma"/>
          <w:sz w:val="22"/>
          <w:szCs w:val="22"/>
          <w:lang w:val="en-US"/>
        </w:rPr>
        <w:t xml:space="preserve">) </w:t>
      </w:r>
    </w:p>
    <w:p w14:paraId="0EAB8CA3" w14:textId="7B206AA5" w:rsidR="006876E2" w:rsidRPr="00640DEA" w:rsidRDefault="006876E2" w:rsidP="00640DEA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Sue Kent, head coach (250-99</w:t>
      </w:r>
      <w:r w:rsidR="00567506">
        <w:rPr>
          <w:rFonts w:ascii="Tahoma" w:hAnsi="Tahoma" w:cs="Tahoma"/>
          <w:sz w:val="22"/>
          <w:szCs w:val="22"/>
          <w:lang w:val="en-US"/>
        </w:rPr>
        <w:t xml:space="preserve">1-3342, </w:t>
      </w:r>
      <w:r w:rsidR="000850E6" w:rsidRPr="000850E6">
        <w:rPr>
          <w:rFonts w:ascii="Tahoma" w:hAnsi="Tahoma" w:cs="Tahoma"/>
          <w:sz w:val="22"/>
          <w:szCs w:val="22"/>
          <w:lang w:val="en-US"/>
        </w:rPr>
        <w:t>sqkent@outlook.com</w:t>
      </w:r>
      <w:r w:rsidR="008417AD">
        <w:rPr>
          <w:rFonts w:ascii="Tahoma" w:hAnsi="Tahoma" w:cs="Tahoma"/>
          <w:sz w:val="22"/>
          <w:szCs w:val="22"/>
          <w:lang w:val="en-US"/>
        </w:rPr>
        <w:t>)</w:t>
      </w:r>
    </w:p>
    <w:p w14:paraId="1DC9EC04" w14:textId="77777777" w:rsidR="00142D9A" w:rsidRDefault="00142D9A">
      <w:pPr>
        <w:rPr>
          <w:rFonts w:ascii="Tahoma" w:hAnsi="Tahoma" w:cs="Tahoma"/>
          <w:sz w:val="22"/>
          <w:szCs w:val="22"/>
          <w:lang w:val="en-US"/>
        </w:rPr>
      </w:pPr>
    </w:p>
    <w:p w14:paraId="7C5DA7DC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2DAD5F43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15DDFD1E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526A660F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0CFC4118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4BA6CE8E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46909598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1412EC9A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1966ADC0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73454ECF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5F292390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47ACE816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5DF0DAC3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7302E38B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438C1467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046C2BC0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0BB4F024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778DB55B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7075691A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405ADDC0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3E5C20EC" w14:textId="77777777" w:rsidR="00BD364C" w:rsidRDefault="00BD364C">
      <w:pPr>
        <w:rPr>
          <w:rFonts w:ascii="Tahoma" w:hAnsi="Tahoma" w:cs="Tahoma"/>
          <w:sz w:val="22"/>
          <w:szCs w:val="22"/>
          <w:lang w:val="en-US"/>
        </w:rPr>
      </w:pPr>
    </w:p>
    <w:p w14:paraId="7147AFB8" w14:textId="77777777" w:rsidR="00604411" w:rsidRDefault="00604411" w:rsidP="00604411">
      <w:pPr>
        <w:jc w:val="center"/>
        <w:rPr>
          <w:b/>
          <w:bCs/>
        </w:rPr>
      </w:pPr>
    </w:p>
    <w:p w14:paraId="6AA9A83E" w14:textId="77777777" w:rsidR="00604411" w:rsidRDefault="00604411" w:rsidP="00604411">
      <w:pPr>
        <w:jc w:val="center"/>
        <w:rPr>
          <w:b/>
          <w:bCs/>
        </w:rPr>
      </w:pPr>
    </w:p>
    <w:p w14:paraId="1789319E" w14:textId="77777777" w:rsidR="00604411" w:rsidRDefault="00604411" w:rsidP="00604411">
      <w:pPr>
        <w:jc w:val="center"/>
        <w:rPr>
          <w:b/>
          <w:bCs/>
        </w:rPr>
      </w:pPr>
    </w:p>
    <w:p w14:paraId="5EDBEA7E" w14:textId="09A845C4" w:rsidR="00621B29" w:rsidRPr="000A6520" w:rsidRDefault="009A4486" w:rsidP="00604411">
      <w:pPr>
        <w:jc w:val="center"/>
        <w:rPr>
          <w:rFonts w:ascii="Tahoma" w:hAnsi="Tahoma" w:cs="Tahoma"/>
          <w:b/>
          <w:bCs/>
        </w:rPr>
      </w:pPr>
      <w:r w:rsidRPr="000A6520">
        <w:rPr>
          <w:rFonts w:ascii="Tahoma" w:hAnsi="Tahoma" w:cs="Tahoma"/>
          <w:b/>
          <w:bCs/>
        </w:rPr>
        <w:t>BASKETBALL TOURNAMENT REGISTRION FORM</w:t>
      </w:r>
    </w:p>
    <w:p w14:paraId="18331DB3" w14:textId="77777777" w:rsidR="00621B29" w:rsidRPr="000A6520" w:rsidRDefault="00621B29">
      <w:pPr>
        <w:rPr>
          <w:rFonts w:ascii="Tahoma" w:hAnsi="Tahoma" w:cs="Tahoma"/>
        </w:rPr>
      </w:pPr>
    </w:p>
    <w:p w14:paraId="644BBDAF" w14:textId="1DE78485" w:rsidR="00604411" w:rsidRPr="000A6520" w:rsidRDefault="009A4486">
      <w:pPr>
        <w:rPr>
          <w:rFonts w:ascii="Tahoma" w:hAnsi="Tahoma" w:cs="Tahoma"/>
        </w:rPr>
      </w:pPr>
      <w:r w:rsidRPr="000A6520">
        <w:rPr>
          <w:rFonts w:ascii="Tahoma" w:hAnsi="Tahoma" w:cs="Tahoma"/>
        </w:rPr>
        <w:t>Team Name: ___________________________________ Local: ___________________</w:t>
      </w:r>
    </w:p>
    <w:p w14:paraId="76205223" w14:textId="77777777" w:rsidR="00604411" w:rsidRPr="000A6520" w:rsidRDefault="009A4486">
      <w:pPr>
        <w:rPr>
          <w:rFonts w:ascii="Tahoma" w:hAnsi="Tahoma" w:cs="Tahoma"/>
        </w:rPr>
      </w:pPr>
      <w:r w:rsidRPr="000A6520">
        <w:rPr>
          <w:rFonts w:ascii="Tahoma" w:hAnsi="Tahoma" w:cs="Tahoma"/>
        </w:rPr>
        <w:t xml:space="preserve">Team Contact: __________________________________________ </w:t>
      </w:r>
    </w:p>
    <w:p w14:paraId="6D7C8549" w14:textId="6B3FA49D" w:rsidR="00BD364C" w:rsidRPr="009F2F07" w:rsidRDefault="009A4486">
      <w:pPr>
        <w:rPr>
          <w:rFonts w:ascii="Tahoma" w:hAnsi="Tahoma" w:cs="Tahoma"/>
          <w:sz w:val="22"/>
          <w:szCs w:val="22"/>
        </w:rPr>
      </w:pPr>
      <w:r w:rsidRPr="009F2F07">
        <w:rPr>
          <w:rFonts w:ascii="Tahoma" w:hAnsi="Tahoma" w:cs="Tahoma"/>
        </w:rPr>
        <w:t>Phone: ________________________ (</w:t>
      </w:r>
      <w:proofErr w:type="gramStart"/>
      <w:r w:rsidRPr="009F2F07">
        <w:rPr>
          <w:rFonts w:ascii="Tahoma" w:hAnsi="Tahoma" w:cs="Tahoma"/>
        </w:rPr>
        <w:t xml:space="preserve">cell) </w:t>
      </w:r>
      <w:r w:rsidR="00604411" w:rsidRPr="009F2F07">
        <w:rPr>
          <w:rFonts w:ascii="Tahoma" w:hAnsi="Tahoma" w:cs="Tahoma"/>
        </w:rPr>
        <w:t xml:space="preserve">  </w:t>
      </w:r>
      <w:proofErr w:type="gramEnd"/>
      <w:r w:rsidRPr="009F2F07">
        <w:rPr>
          <w:rFonts w:ascii="Tahoma" w:hAnsi="Tahoma" w:cs="Tahoma"/>
        </w:rPr>
        <w:t>E-mail: ____________________________</w:t>
      </w:r>
    </w:p>
    <w:p w14:paraId="2B8B1BC2" w14:textId="4704FBAA" w:rsidR="005B0FCB" w:rsidRPr="000A6520" w:rsidRDefault="005B0FCB" w:rsidP="005B0FCB">
      <w:pPr>
        <w:spacing w:after="0"/>
        <w:jc w:val="center"/>
        <w:rPr>
          <w:rFonts w:ascii="Tahoma" w:hAnsi="Tahoma" w:cs="Tahoma"/>
          <w:b/>
          <w:bCs/>
          <w:sz w:val="16"/>
          <w:szCs w:val="16"/>
          <w:lang w:val="fr-FR"/>
        </w:rPr>
      </w:pPr>
      <w:r w:rsidRPr="000A6520">
        <w:rPr>
          <w:rFonts w:ascii="Tahoma" w:hAnsi="Tahoma" w:cs="Tahoma"/>
          <w:b/>
          <w:bCs/>
          <w:sz w:val="16"/>
          <w:szCs w:val="16"/>
          <w:lang w:val="fr-FR"/>
        </w:rPr>
        <w:t>TEAM ROSTER</w:t>
      </w:r>
    </w:p>
    <w:tbl>
      <w:tblPr>
        <w:tblStyle w:val="TableGrid"/>
        <w:tblW w:w="9279" w:type="dxa"/>
        <w:tblLook w:val="04A0" w:firstRow="1" w:lastRow="0" w:firstColumn="1" w:lastColumn="0" w:noHBand="0" w:noVBand="1"/>
      </w:tblPr>
      <w:tblGrid>
        <w:gridCol w:w="3969"/>
        <w:gridCol w:w="893"/>
        <w:gridCol w:w="1289"/>
        <w:gridCol w:w="907"/>
        <w:gridCol w:w="850"/>
        <w:gridCol w:w="1371"/>
      </w:tblGrid>
      <w:tr w:rsidR="009C2CB1" w:rsidRPr="000A6520" w14:paraId="6E2B053A" w14:textId="77777777" w:rsidTr="00900DED">
        <w:trPr>
          <w:trHeight w:val="397"/>
        </w:trPr>
        <w:tc>
          <w:tcPr>
            <w:tcW w:w="3969" w:type="dxa"/>
          </w:tcPr>
          <w:p w14:paraId="2EC8F47D" w14:textId="46E8E64A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0A6520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>Athlete</w:t>
            </w:r>
            <w:r w:rsidR="00B325F8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>’s</w:t>
            </w:r>
            <w:proofErr w:type="spellEnd"/>
            <w:r w:rsidRPr="000A6520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6520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>name</w:t>
            </w:r>
            <w:proofErr w:type="spellEnd"/>
          </w:p>
        </w:tc>
        <w:tc>
          <w:tcPr>
            <w:tcW w:w="893" w:type="dxa"/>
          </w:tcPr>
          <w:p w14:paraId="3617BBA3" w14:textId="77777777" w:rsidR="009C2CB1" w:rsidRPr="000A6520" w:rsidRDefault="00957B45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fr-FR"/>
              </w:rPr>
            </w:pPr>
            <w:r w:rsidRPr="000A6520">
              <w:rPr>
                <w:rFonts w:ascii="Tahoma" w:hAnsi="Tahoma" w:cs="Tahoma"/>
                <w:b/>
                <w:bCs/>
                <w:sz w:val="16"/>
                <w:szCs w:val="16"/>
                <w:lang w:val="fr-FR"/>
              </w:rPr>
              <w:t>GENDER</w:t>
            </w:r>
          </w:p>
          <w:p w14:paraId="76FF7074" w14:textId="0B4EA493" w:rsidR="00957B45" w:rsidRPr="000A6520" w:rsidRDefault="00957B45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fr-FR"/>
              </w:rPr>
            </w:pPr>
            <w:r w:rsidRPr="000A6520">
              <w:rPr>
                <w:rFonts w:ascii="Tahoma" w:hAnsi="Tahoma" w:cs="Tahoma"/>
                <w:b/>
                <w:bCs/>
                <w:sz w:val="16"/>
                <w:szCs w:val="16"/>
                <w:lang w:val="fr-FR"/>
              </w:rPr>
              <w:t>(M/F/X)</w:t>
            </w:r>
          </w:p>
        </w:tc>
        <w:tc>
          <w:tcPr>
            <w:tcW w:w="1289" w:type="dxa"/>
          </w:tcPr>
          <w:p w14:paraId="6FD2D9B7" w14:textId="34854045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A6520">
              <w:rPr>
                <w:rFonts w:ascii="Tahoma" w:hAnsi="Tahoma" w:cs="Tahoma"/>
                <w:b/>
                <w:bCs/>
                <w:sz w:val="16"/>
                <w:szCs w:val="16"/>
              </w:rPr>
              <w:t>Date of birth</w:t>
            </w:r>
          </w:p>
          <w:p w14:paraId="6E583C2B" w14:textId="45191DEB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A6520">
              <w:rPr>
                <w:rFonts w:ascii="Tahoma" w:hAnsi="Tahoma" w:cs="Tahoma"/>
                <w:b/>
                <w:bCs/>
                <w:sz w:val="16"/>
                <w:szCs w:val="16"/>
              </w:rPr>
              <w:t>(MM/DD/YY)</w:t>
            </w:r>
          </w:p>
        </w:tc>
        <w:tc>
          <w:tcPr>
            <w:tcW w:w="907" w:type="dxa"/>
          </w:tcPr>
          <w:p w14:paraId="4942AE98" w14:textId="77777777" w:rsidR="009C2CB1" w:rsidRPr="009F2F07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2F07">
              <w:rPr>
                <w:rFonts w:ascii="Tahoma" w:hAnsi="Tahoma" w:cs="Tahoma"/>
                <w:b/>
                <w:bCs/>
                <w:sz w:val="16"/>
                <w:szCs w:val="16"/>
              </w:rPr>
              <w:t>ABILITY LEVEL</w:t>
            </w:r>
          </w:p>
          <w:p w14:paraId="4A0938E1" w14:textId="4291DF51" w:rsidR="009C2CB1" w:rsidRPr="009F2F07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2F07">
              <w:rPr>
                <w:rFonts w:ascii="Tahoma" w:hAnsi="Tahoma" w:cs="Tahoma"/>
                <w:b/>
                <w:bCs/>
                <w:sz w:val="16"/>
                <w:szCs w:val="16"/>
              </w:rPr>
              <w:t>A, B, C</w:t>
            </w:r>
          </w:p>
        </w:tc>
        <w:tc>
          <w:tcPr>
            <w:tcW w:w="850" w:type="dxa"/>
          </w:tcPr>
          <w:p w14:paraId="5ED7E1EF" w14:textId="184DE141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fr-FR"/>
              </w:rPr>
            </w:pPr>
            <w:r w:rsidRPr="000A6520">
              <w:rPr>
                <w:rFonts w:ascii="Tahoma" w:hAnsi="Tahoma" w:cs="Tahoma"/>
                <w:b/>
                <w:bCs/>
                <w:sz w:val="16"/>
                <w:szCs w:val="16"/>
                <w:lang w:val="fr-FR"/>
              </w:rPr>
              <w:t>UNISEX T-shirt size</w:t>
            </w:r>
          </w:p>
        </w:tc>
        <w:tc>
          <w:tcPr>
            <w:tcW w:w="1371" w:type="dxa"/>
          </w:tcPr>
          <w:p w14:paraId="1B0371A2" w14:textId="60E7F860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A652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Interested in team skills </w:t>
            </w:r>
            <w:proofErr w:type="gramStart"/>
            <w:r w:rsidRPr="000A6520">
              <w:rPr>
                <w:rFonts w:ascii="Tahoma" w:hAnsi="Tahoma" w:cs="Tahoma"/>
                <w:b/>
                <w:bCs/>
                <w:sz w:val="16"/>
                <w:szCs w:val="16"/>
              </w:rPr>
              <w:t>competition?*</w:t>
            </w:r>
            <w:proofErr w:type="gramEnd"/>
          </w:p>
        </w:tc>
      </w:tr>
      <w:tr w:rsidR="009C2CB1" w:rsidRPr="000A6520" w14:paraId="399BA9DD" w14:textId="77777777" w:rsidTr="00900DED">
        <w:trPr>
          <w:trHeight w:val="397"/>
        </w:trPr>
        <w:tc>
          <w:tcPr>
            <w:tcW w:w="3969" w:type="dxa"/>
          </w:tcPr>
          <w:p w14:paraId="037476D0" w14:textId="2A7F94DC" w:rsidR="009C2CB1" w:rsidRPr="000A6520" w:rsidRDefault="004012E8" w:rsidP="00900DED">
            <w:pPr>
              <w:rPr>
                <w:rFonts w:ascii="Tahoma" w:hAnsi="Tahoma" w:cs="Tahoma"/>
              </w:rPr>
            </w:pPr>
            <w:r w:rsidRPr="000A6520">
              <w:rPr>
                <w:rFonts w:ascii="Tahoma" w:hAnsi="Tahoma" w:cs="Tahoma"/>
              </w:rPr>
              <w:t>1.</w:t>
            </w:r>
          </w:p>
        </w:tc>
        <w:tc>
          <w:tcPr>
            <w:tcW w:w="893" w:type="dxa"/>
          </w:tcPr>
          <w:p w14:paraId="3687C7E4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89" w:type="dxa"/>
          </w:tcPr>
          <w:p w14:paraId="25FEBD0A" w14:textId="14CDCEEB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</w:tcPr>
          <w:p w14:paraId="38A6FA4E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78DD5BB9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71" w:type="dxa"/>
          </w:tcPr>
          <w:p w14:paraId="5F14BCCB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9C2CB1" w:rsidRPr="000A6520" w14:paraId="237F51F1" w14:textId="77777777" w:rsidTr="00900DED">
        <w:trPr>
          <w:trHeight w:val="397"/>
        </w:trPr>
        <w:tc>
          <w:tcPr>
            <w:tcW w:w="3969" w:type="dxa"/>
          </w:tcPr>
          <w:p w14:paraId="23D04F44" w14:textId="0E761703" w:rsidR="009C2CB1" w:rsidRPr="000A6520" w:rsidRDefault="004012E8" w:rsidP="00900DED">
            <w:pPr>
              <w:rPr>
                <w:rFonts w:ascii="Tahoma" w:hAnsi="Tahoma" w:cs="Tahoma"/>
              </w:rPr>
            </w:pPr>
            <w:r w:rsidRPr="000A6520">
              <w:rPr>
                <w:rFonts w:ascii="Tahoma" w:hAnsi="Tahoma" w:cs="Tahoma"/>
              </w:rPr>
              <w:t>2.</w:t>
            </w:r>
          </w:p>
        </w:tc>
        <w:tc>
          <w:tcPr>
            <w:tcW w:w="893" w:type="dxa"/>
          </w:tcPr>
          <w:p w14:paraId="126F23B2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89" w:type="dxa"/>
          </w:tcPr>
          <w:p w14:paraId="097D9E3A" w14:textId="4A5DFAE6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</w:tcPr>
          <w:p w14:paraId="332BC53A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313A17B7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71" w:type="dxa"/>
          </w:tcPr>
          <w:p w14:paraId="1CAC9290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9C2CB1" w:rsidRPr="000A6520" w14:paraId="01D1A549" w14:textId="77777777" w:rsidTr="00900DED">
        <w:trPr>
          <w:trHeight w:val="397"/>
        </w:trPr>
        <w:tc>
          <w:tcPr>
            <w:tcW w:w="3969" w:type="dxa"/>
          </w:tcPr>
          <w:p w14:paraId="667743CB" w14:textId="14773267" w:rsidR="009C2CB1" w:rsidRPr="000A6520" w:rsidRDefault="004012E8" w:rsidP="00900DED">
            <w:pPr>
              <w:rPr>
                <w:rFonts w:ascii="Tahoma" w:hAnsi="Tahoma" w:cs="Tahoma"/>
              </w:rPr>
            </w:pPr>
            <w:r w:rsidRPr="000A6520">
              <w:rPr>
                <w:rFonts w:ascii="Tahoma" w:hAnsi="Tahoma" w:cs="Tahoma"/>
              </w:rPr>
              <w:t>3.</w:t>
            </w:r>
          </w:p>
        </w:tc>
        <w:tc>
          <w:tcPr>
            <w:tcW w:w="893" w:type="dxa"/>
          </w:tcPr>
          <w:p w14:paraId="15F134A2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89" w:type="dxa"/>
          </w:tcPr>
          <w:p w14:paraId="0870BA43" w14:textId="7B701561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</w:tcPr>
          <w:p w14:paraId="67A644F3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70B00959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71" w:type="dxa"/>
          </w:tcPr>
          <w:p w14:paraId="2C638AD4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9C2CB1" w:rsidRPr="000A6520" w14:paraId="0277C30C" w14:textId="77777777" w:rsidTr="00900DED">
        <w:trPr>
          <w:trHeight w:val="397"/>
        </w:trPr>
        <w:tc>
          <w:tcPr>
            <w:tcW w:w="3969" w:type="dxa"/>
          </w:tcPr>
          <w:p w14:paraId="62BE92D2" w14:textId="03DF1D3E" w:rsidR="009C2CB1" w:rsidRPr="000A6520" w:rsidRDefault="004012E8" w:rsidP="00900DED">
            <w:pPr>
              <w:rPr>
                <w:rFonts w:ascii="Tahoma" w:hAnsi="Tahoma" w:cs="Tahoma"/>
              </w:rPr>
            </w:pPr>
            <w:r w:rsidRPr="000A6520">
              <w:rPr>
                <w:rFonts w:ascii="Tahoma" w:hAnsi="Tahoma" w:cs="Tahoma"/>
              </w:rPr>
              <w:t>4.</w:t>
            </w:r>
          </w:p>
        </w:tc>
        <w:tc>
          <w:tcPr>
            <w:tcW w:w="893" w:type="dxa"/>
          </w:tcPr>
          <w:p w14:paraId="39AA2657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89" w:type="dxa"/>
          </w:tcPr>
          <w:p w14:paraId="44137010" w14:textId="22FF5D4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</w:tcPr>
          <w:p w14:paraId="38BEE443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0E47BF00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71" w:type="dxa"/>
          </w:tcPr>
          <w:p w14:paraId="7177229D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9C2CB1" w:rsidRPr="000A6520" w14:paraId="2414475C" w14:textId="77777777" w:rsidTr="00900DED">
        <w:trPr>
          <w:trHeight w:val="397"/>
        </w:trPr>
        <w:tc>
          <w:tcPr>
            <w:tcW w:w="3969" w:type="dxa"/>
          </w:tcPr>
          <w:p w14:paraId="478246F3" w14:textId="1BAB18CB" w:rsidR="009C2CB1" w:rsidRPr="000A6520" w:rsidRDefault="004012E8" w:rsidP="00900DED">
            <w:pPr>
              <w:rPr>
                <w:rFonts w:ascii="Tahoma" w:hAnsi="Tahoma" w:cs="Tahoma"/>
              </w:rPr>
            </w:pPr>
            <w:r w:rsidRPr="000A6520">
              <w:rPr>
                <w:rFonts w:ascii="Tahoma" w:hAnsi="Tahoma" w:cs="Tahoma"/>
              </w:rPr>
              <w:t>5.</w:t>
            </w:r>
          </w:p>
        </w:tc>
        <w:tc>
          <w:tcPr>
            <w:tcW w:w="893" w:type="dxa"/>
          </w:tcPr>
          <w:p w14:paraId="63388EEB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89" w:type="dxa"/>
          </w:tcPr>
          <w:p w14:paraId="6BE8BCD5" w14:textId="3FBA255F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</w:tcPr>
          <w:p w14:paraId="5AA11F14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72322B16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71" w:type="dxa"/>
          </w:tcPr>
          <w:p w14:paraId="09ABEF9E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9C2CB1" w:rsidRPr="000A6520" w14:paraId="2C6DAC2E" w14:textId="77777777" w:rsidTr="00900DED">
        <w:trPr>
          <w:trHeight w:val="397"/>
        </w:trPr>
        <w:tc>
          <w:tcPr>
            <w:tcW w:w="3969" w:type="dxa"/>
          </w:tcPr>
          <w:p w14:paraId="5C4E735E" w14:textId="56CE44AF" w:rsidR="009C2CB1" w:rsidRPr="000A6520" w:rsidRDefault="004012E8" w:rsidP="00900DED">
            <w:pPr>
              <w:rPr>
                <w:rFonts w:ascii="Tahoma" w:hAnsi="Tahoma" w:cs="Tahoma"/>
              </w:rPr>
            </w:pPr>
            <w:r w:rsidRPr="000A6520">
              <w:rPr>
                <w:rFonts w:ascii="Tahoma" w:hAnsi="Tahoma" w:cs="Tahoma"/>
              </w:rPr>
              <w:t>6.</w:t>
            </w:r>
          </w:p>
        </w:tc>
        <w:tc>
          <w:tcPr>
            <w:tcW w:w="893" w:type="dxa"/>
          </w:tcPr>
          <w:p w14:paraId="05A4FD72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89" w:type="dxa"/>
          </w:tcPr>
          <w:p w14:paraId="48ACCD17" w14:textId="044FD4D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</w:tcPr>
          <w:p w14:paraId="2844D36F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73700843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71" w:type="dxa"/>
          </w:tcPr>
          <w:p w14:paraId="2BF9E25C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9C2CB1" w:rsidRPr="000A6520" w14:paraId="49CF8AB2" w14:textId="77777777" w:rsidTr="00900DED">
        <w:trPr>
          <w:trHeight w:val="397"/>
        </w:trPr>
        <w:tc>
          <w:tcPr>
            <w:tcW w:w="3969" w:type="dxa"/>
          </w:tcPr>
          <w:p w14:paraId="45A4D093" w14:textId="7095C732" w:rsidR="009C2CB1" w:rsidRPr="000A6520" w:rsidRDefault="004012E8" w:rsidP="00900DED">
            <w:pPr>
              <w:rPr>
                <w:rFonts w:ascii="Tahoma" w:hAnsi="Tahoma" w:cs="Tahoma"/>
              </w:rPr>
            </w:pPr>
            <w:r w:rsidRPr="000A6520">
              <w:rPr>
                <w:rFonts w:ascii="Tahoma" w:hAnsi="Tahoma" w:cs="Tahoma"/>
              </w:rPr>
              <w:t>7.</w:t>
            </w:r>
          </w:p>
        </w:tc>
        <w:tc>
          <w:tcPr>
            <w:tcW w:w="893" w:type="dxa"/>
          </w:tcPr>
          <w:p w14:paraId="17BC7D9C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89" w:type="dxa"/>
          </w:tcPr>
          <w:p w14:paraId="5EE25E6F" w14:textId="23874706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</w:tcPr>
          <w:p w14:paraId="2D4DA9A8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17726A00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71" w:type="dxa"/>
          </w:tcPr>
          <w:p w14:paraId="1B593EEB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9C2CB1" w:rsidRPr="000A6520" w14:paraId="7267F13F" w14:textId="77777777" w:rsidTr="00900DED">
        <w:trPr>
          <w:trHeight w:val="397"/>
        </w:trPr>
        <w:tc>
          <w:tcPr>
            <w:tcW w:w="3969" w:type="dxa"/>
          </w:tcPr>
          <w:p w14:paraId="46C29C7C" w14:textId="6CBF842C" w:rsidR="009C2CB1" w:rsidRPr="000A6520" w:rsidRDefault="004012E8" w:rsidP="00900DED">
            <w:pPr>
              <w:rPr>
                <w:rFonts w:ascii="Tahoma" w:hAnsi="Tahoma" w:cs="Tahoma"/>
              </w:rPr>
            </w:pPr>
            <w:r w:rsidRPr="000A6520">
              <w:rPr>
                <w:rFonts w:ascii="Tahoma" w:hAnsi="Tahoma" w:cs="Tahoma"/>
              </w:rPr>
              <w:t>8.</w:t>
            </w:r>
          </w:p>
        </w:tc>
        <w:tc>
          <w:tcPr>
            <w:tcW w:w="893" w:type="dxa"/>
          </w:tcPr>
          <w:p w14:paraId="15DA39BC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89" w:type="dxa"/>
          </w:tcPr>
          <w:p w14:paraId="32FA2AC6" w14:textId="1C3AC668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</w:tcPr>
          <w:p w14:paraId="4247ACB8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52B9F0ED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71" w:type="dxa"/>
          </w:tcPr>
          <w:p w14:paraId="425C8505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9C2CB1" w:rsidRPr="000A6520" w14:paraId="1389E2E9" w14:textId="77777777" w:rsidTr="00900DED">
        <w:trPr>
          <w:trHeight w:val="397"/>
        </w:trPr>
        <w:tc>
          <w:tcPr>
            <w:tcW w:w="3969" w:type="dxa"/>
          </w:tcPr>
          <w:p w14:paraId="6C4D2EFB" w14:textId="7D872398" w:rsidR="009C2CB1" w:rsidRPr="000A6520" w:rsidRDefault="00E05897" w:rsidP="00900DED">
            <w:pPr>
              <w:rPr>
                <w:rFonts w:ascii="Tahoma" w:hAnsi="Tahoma" w:cs="Tahoma"/>
              </w:rPr>
            </w:pPr>
            <w:r w:rsidRPr="000A6520">
              <w:rPr>
                <w:rFonts w:ascii="Tahoma" w:hAnsi="Tahoma" w:cs="Tahoma"/>
              </w:rPr>
              <w:t>9.</w:t>
            </w:r>
          </w:p>
        </w:tc>
        <w:tc>
          <w:tcPr>
            <w:tcW w:w="893" w:type="dxa"/>
          </w:tcPr>
          <w:p w14:paraId="57B87C7F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89" w:type="dxa"/>
          </w:tcPr>
          <w:p w14:paraId="68103C3B" w14:textId="4ED836BB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</w:tcPr>
          <w:p w14:paraId="51E396BF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231B0C22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71" w:type="dxa"/>
          </w:tcPr>
          <w:p w14:paraId="5FAD39A9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9C2CB1" w:rsidRPr="000A6520" w14:paraId="699155E0" w14:textId="77777777" w:rsidTr="00900DED">
        <w:trPr>
          <w:trHeight w:val="397"/>
        </w:trPr>
        <w:tc>
          <w:tcPr>
            <w:tcW w:w="3969" w:type="dxa"/>
          </w:tcPr>
          <w:p w14:paraId="4901A17F" w14:textId="51461ADD" w:rsidR="009C2CB1" w:rsidRPr="000A6520" w:rsidRDefault="00E05897" w:rsidP="00900DED">
            <w:pPr>
              <w:rPr>
                <w:rFonts w:ascii="Tahoma" w:hAnsi="Tahoma" w:cs="Tahoma"/>
              </w:rPr>
            </w:pPr>
            <w:r w:rsidRPr="000A6520">
              <w:rPr>
                <w:rFonts w:ascii="Tahoma" w:hAnsi="Tahoma" w:cs="Tahoma"/>
              </w:rPr>
              <w:t>10.</w:t>
            </w:r>
          </w:p>
        </w:tc>
        <w:tc>
          <w:tcPr>
            <w:tcW w:w="893" w:type="dxa"/>
          </w:tcPr>
          <w:p w14:paraId="339F5A13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89" w:type="dxa"/>
          </w:tcPr>
          <w:p w14:paraId="5E9D54A2" w14:textId="692B0D05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</w:tcPr>
          <w:p w14:paraId="54C4C057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1B139C41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71" w:type="dxa"/>
          </w:tcPr>
          <w:p w14:paraId="5A5E2A80" w14:textId="77777777" w:rsidR="009C2CB1" w:rsidRPr="000A6520" w:rsidRDefault="009C2CB1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937016" w:rsidRPr="000A6520" w14:paraId="49E412DF" w14:textId="77777777" w:rsidTr="00453C6B">
        <w:trPr>
          <w:trHeight w:val="397"/>
        </w:trPr>
        <w:tc>
          <w:tcPr>
            <w:tcW w:w="9279" w:type="dxa"/>
            <w:gridSpan w:val="6"/>
          </w:tcPr>
          <w:p w14:paraId="75CCB90D" w14:textId="77777777" w:rsidR="00937016" w:rsidRPr="000A6520" w:rsidRDefault="00937016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765749" w:rsidRPr="000A6520" w14:paraId="67B594D7" w14:textId="77777777" w:rsidTr="00075D07">
        <w:trPr>
          <w:trHeight w:val="397"/>
        </w:trPr>
        <w:tc>
          <w:tcPr>
            <w:tcW w:w="3969" w:type="dxa"/>
          </w:tcPr>
          <w:p w14:paraId="5C97C068" w14:textId="4DDA896A" w:rsidR="00765749" w:rsidRPr="000A6520" w:rsidRDefault="00765749" w:rsidP="00E05897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Coach’s name</w:t>
            </w:r>
          </w:p>
        </w:tc>
        <w:tc>
          <w:tcPr>
            <w:tcW w:w="3089" w:type="dxa"/>
            <w:gridSpan w:val="3"/>
            <w:vMerge w:val="restart"/>
          </w:tcPr>
          <w:p w14:paraId="67DC7447" w14:textId="77777777" w:rsidR="00765749" w:rsidRPr="000A6520" w:rsidRDefault="00765749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0F65AF7F" w14:textId="2A057D98" w:rsidR="00765749" w:rsidRPr="000A6520" w:rsidRDefault="00765749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UNISEX T-shirt size</w:t>
            </w:r>
          </w:p>
        </w:tc>
        <w:tc>
          <w:tcPr>
            <w:tcW w:w="1371" w:type="dxa"/>
          </w:tcPr>
          <w:p w14:paraId="4B0A5D99" w14:textId="4E075482" w:rsidR="00765749" w:rsidRPr="000A6520" w:rsidRDefault="00765749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Interested in team skills </w:t>
            </w:r>
            <w:proofErr w:type="gramStart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competition?*</w:t>
            </w:r>
            <w:proofErr w:type="gramEnd"/>
          </w:p>
        </w:tc>
      </w:tr>
      <w:tr w:rsidR="00765749" w:rsidRPr="000A6520" w14:paraId="4BD41F20" w14:textId="77777777" w:rsidTr="00075D07">
        <w:trPr>
          <w:trHeight w:val="397"/>
        </w:trPr>
        <w:tc>
          <w:tcPr>
            <w:tcW w:w="3969" w:type="dxa"/>
          </w:tcPr>
          <w:p w14:paraId="320334BB" w14:textId="59DB11C6" w:rsidR="00765749" w:rsidRPr="000A6520" w:rsidRDefault="00765749" w:rsidP="00900D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</w:t>
            </w:r>
          </w:p>
        </w:tc>
        <w:tc>
          <w:tcPr>
            <w:tcW w:w="3089" w:type="dxa"/>
            <w:gridSpan w:val="3"/>
            <w:vMerge/>
          </w:tcPr>
          <w:p w14:paraId="3B278E7F" w14:textId="77777777" w:rsidR="00765749" w:rsidRPr="000A6520" w:rsidRDefault="00765749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779274AD" w14:textId="77777777" w:rsidR="00765749" w:rsidRPr="000A6520" w:rsidRDefault="00765749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71" w:type="dxa"/>
          </w:tcPr>
          <w:p w14:paraId="4893092F" w14:textId="77777777" w:rsidR="00765749" w:rsidRPr="000A6520" w:rsidRDefault="00765749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765749" w:rsidRPr="000A6520" w14:paraId="53C1BEA7" w14:textId="77777777" w:rsidTr="00075D07">
        <w:trPr>
          <w:trHeight w:val="397"/>
        </w:trPr>
        <w:tc>
          <w:tcPr>
            <w:tcW w:w="3969" w:type="dxa"/>
          </w:tcPr>
          <w:p w14:paraId="41758EAD" w14:textId="42F329B3" w:rsidR="00765749" w:rsidRPr="000A6520" w:rsidRDefault="00765749" w:rsidP="00900D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</w:t>
            </w:r>
          </w:p>
        </w:tc>
        <w:tc>
          <w:tcPr>
            <w:tcW w:w="3089" w:type="dxa"/>
            <w:gridSpan w:val="3"/>
            <w:vMerge/>
          </w:tcPr>
          <w:p w14:paraId="767F88ED" w14:textId="77777777" w:rsidR="00765749" w:rsidRPr="000A6520" w:rsidRDefault="00765749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15B4E27D" w14:textId="77777777" w:rsidR="00765749" w:rsidRPr="000A6520" w:rsidRDefault="00765749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71" w:type="dxa"/>
          </w:tcPr>
          <w:p w14:paraId="57618896" w14:textId="77777777" w:rsidR="00765749" w:rsidRPr="000A6520" w:rsidRDefault="00765749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765749" w:rsidRPr="000A6520" w14:paraId="6726BFC6" w14:textId="77777777" w:rsidTr="00075D07">
        <w:trPr>
          <w:trHeight w:val="397"/>
        </w:trPr>
        <w:tc>
          <w:tcPr>
            <w:tcW w:w="3969" w:type="dxa"/>
          </w:tcPr>
          <w:p w14:paraId="3CE87FA6" w14:textId="0BD3A65B" w:rsidR="00765749" w:rsidRPr="000A6520" w:rsidRDefault="00765749" w:rsidP="00900D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</w:t>
            </w:r>
          </w:p>
        </w:tc>
        <w:tc>
          <w:tcPr>
            <w:tcW w:w="3089" w:type="dxa"/>
            <w:gridSpan w:val="3"/>
            <w:vMerge/>
          </w:tcPr>
          <w:p w14:paraId="08FB5D13" w14:textId="77777777" w:rsidR="00765749" w:rsidRPr="000A6520" w:rsidRDefault="00765749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2E2E66B0" w14:textId="77777777" w:rsidR="00765749" w:rsidRPr="000A6520" w:rsidRDefault="00765749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71" w:type="dxa"/>
          </w:tcPr>
          <w:p w14:paraId="45263E09" w14:textId="77777777" w:rsidR="00765749" w:rsidRPr="000A6520" w:rsidRDefault="00765749" w:rsidP="005B0F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</w:tbl>
    <w:p w14:paraId="3987A0AD" w14:textId="30536C82" w:rsidR="006460F9" w:rsidRPr="0074101B" w:rsidRDefault="0074101B" w:rsidP="00937016">
      <w:pPr>
        <w:spacing w:after="0"/>
        <w:rPr>
          <w:rFonts w:ascii="Tahoma" w:hAnsi="Tahoma" w:cs="Tahoma"/>
          <w:sz w:val="22"/>
          <w:szCs w:val="22"/>
        </w:rPr>
      </w:pPr>
      <w:r w:rsidRPr="0074101B">
        <w:rPr>
          <w:rFonts w:ascii="Tahoma" w:hAnsi="Tahoma" w:cs="Tahoma"/>
          <w:sz w:val="22"/>
          <w:szCs w:val="22"/>
        </w:rPr>
        <w:t>*</w:t>
      </w:r>
      <w:r>
        <w:rPr>
          <w:rFonts w:ascii="Tahoma" w:hAnsi="Tahoma" w:cs="Tahoma"/>
          <w:sz w:val="22"/>
          <w:szCs w:val="22"/>
        </w:rPr>
        <w:t xml:space="preserve"> Final decisions on participation in the skills competition can be made on </w:t>
      </w:r>
      <w:r w:rsidR="00937016">
        <w:rPr>
          <w:rFonts w:ascii="Tahoma" w:hAnsi="Tahoma" w:cs="Tahoma"/>
          <w:sz w:val="22"/>
          <w:szCs w:val="22"/>
        </w:rPr>
        <w:t>February 28th</w:t>
      </w:r>
    </w:p>
    <w:sectPr w:rsidR="006460F9" w:rsidRPr="0074101B" w:rsidSect="00604411">
      <w:pgSz w:w="12240" w:h="15840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B33F0"/>
    <w:multiLevelType w:val="hybridMultilevel"/>
    <w:tmpl w:val="AE661D26"/>
    <w:lvl w:ilvl="0" w:tplc="956CF258">
      <w:start w:val="27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CC5BF7"/>
    <w:multiLevelType w:val="hybridMultilevel"/>
    <w:tmpl w:val="30D8422E"/>
    <w:lvl w:ilvl="0" w:tplc="3412EFB2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Tahoma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26356E"/>
    <w:multiLevelType w:val="hybridMultilevel"/>
    <w:tmpl w:val="7124F648"/>
    <w:lvl w:ilvl="0" w:tplc="1009000D">
      <w:start w:val="1"/>
      <w:numFmt w:val="bullet"/>
      <w:lvlText w:val=""/>
      <w:lvlJc w:val="left"/>
      <w:pPr>
        <w:ind w:left="1448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3" w15:restartNumberingAfterBreak="0">
    <w:nsid w:val="5287500F"/>
    <w:multiLevelType w:val="hybridMultilevel"/>
    <w:tmpl w:val="D4FC5C3E"/>
    <w:lvl w:ilvl="0" w:tplc="F904AF84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6859210">
    <w:abstractNumId w:val="2"/>
  </w:num>
  <w:num w:numId="2" w16cid:durableId="705063290">
    <w:abstractNumId w:val="0"/>
  </w:num>
  <w:num w:numId="3" w16cid:durableId="1153762957">
    <w:abstractNumId w:val="3"/>
  </w:num>
  <w:num w:numId="4" w16cid:durableId="1708606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AD"/>
    <w:rsid w:val="00013712"/>
    <w:rsid w:val="00025CE7"/>
    <w:rsid w:val="00036F18"/>
    <w:rsid w:val="000564C4"/>
    <w:rsid w:val="000850E6"/>
    <w:rsid w:val="000A6520"/>
    <w:rsid w:val="00124430"/>
    <w:rsid w:val="00142D9A"/>
    <w:rsid w:val="001843BF"/>
    <w:rsid w:val="0024071B"/>
    <w:rsid w:val="00264A6B"/>
    <w:rsid w:val="00283CF5"/>
    <w:rsid w:val="00286C44"/>
    <w:rsid w:val="00304E01"/>
    <w:rsid w:val="0039185D"/>
    <w:rsid w:val="003A4D82"/>
    <w:rsid w:val="003C4BC2"/>
    <w:rsid w:val="003F2157"/>
    <w:rsid w:val="004012E8"/>
    <w:rsid w:val="004279D6"/>
    <w:rsid w:val="004376B0"/>
    <w:rsid w:val="0045077B"/>
    <w:rsid w:val="00482C9B"/>
    <w:rsid w:val="00567506"/>
    <w:rsid w:val="0058066A"/>
    <w:rsid w:val="005A290C"/>
    <w:rsid w:val="005B0FCB"/>
    <w:rsid w:val="005E6DD0"/>
    <w:rsid w:val="00604411"/>
    <w:rsid w:val="00621B29"/>
    <w:rsid w:val="00640DEA"/>
    <w:rsid w:val="006460F9"/>
    <w:rsid w:val="006507C8"/>
    <w:rsid w:val="006876E2"/>
    <w:rsid w:val="0069105B"/>
    <w:rsid w:val="00733348"/>
    <w:rsid w:val="0074101B"/>
    <w:rsid w:val="00765749"/>
    <w:rsid w:val="00823728"/>
    <w:rsid w:val="008417AD"/>
    <w:rsid w:val="0087233F"/>
    <w:rsid w:val="00877D53"/>
    <w:rsid w:val="008A2BA9"/>
    <w:rsid w:val="00900DED"/>
    <w:rsid w:val="00937016"/>
    <w:rsid w:val="00957B45"/>
    <w:rsid w:val="009A4486"/>
    <w:rsid w:val="009B5D27"/>
    <w:rsid w:val="009C2CB1"/>
    <w:rsid w:val="009C5DB4"/>
    <w:rsid w:val="009F2F07"/>
    <w:rsid w:val="00A16F15"/>
    <w:rsid w:val="00A3663A"/>
    <w:rsid w:val="00A735B9"/>
    <w:rsid w:val="00A754F9"/>
    <w:rsid w:val="00B01118"/>
    <w:rsid w:val="00B325F8"/>
    <w:rsid w:val="00B430E9"/>
    <w:rsid w:val="00B75793"/>
    <w:rsid w:val="00BD364C"/>
    <w:rsid w:val="00C61DAD"/>
    <w:rsid w:val="00C620BA"/>
    <w:rsid w:val="00C70682"/>
    <w:rsid w:val="00C70A45"/>
    <w:rsid w:val="00CC46DE"/>
    <w:rsid w:val="00D11042"/>
    <w:rsid w:val="00D275B9"/>
    <w:rsid w:val="00D40A4F"/>
    <w:rsid w:val="00DA213E"/>
    <w:rsid w:val="00DB1E66"/>
    <w:rsid w:val="00DD4604"/>
    <w:rsid w:val="00DE56E9"/>
    <w:rsid w:val="00E05897"/>
    <w:rsid w:val="00E329C0"/>
    <w:rsid w:val="00E42136"/>
    <w:rsid w:val="00EE5340"/>
    <w:rsid w:val="00F03B30"/>
    <w:rsid w:val="00F15FA1"/>
    <w:rsid w:val="00FA79D1"/>
    <w:rsid w:val="00FB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65828"/>
  <w15:chartTrackingRefBased/>
  <w15:docId w15:val="{E0BF1573-2E0D-42A8-A628-711C759A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1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1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D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D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D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D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D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D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D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D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D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D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D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D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1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1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1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1D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1D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1D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D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D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1D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DA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B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rosk@telus.n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hyperlink" Target="mailto:rprosk@telu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036733-9f01-4bd5-b7ea-c8ea1d664f3b">
      <Terms xmlns="http://schemas.microsoft.com/office/infopath/2007/PartnerControls"/>
    </lcf76f155ced4ddcb4097134ff3c332f>
    <TaxCatchAll xmlns="b1e9e0cc-c42d-4d60-ac14-91ee45cf67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E4AF63247294E9B95014565886B03" ma:contentTypeVersion="22" ma:contentTypeDescription="Create a new document." ma:contentTypeScope="" ma:versionID="8673e815d9ac75aca2551dcaefc30183">
  <xsd:schema xmlns:xsd="http://www.w3.org/2001/XMLSchema" xmlns:xs="http://www.w3.org/2001/XMLSchema" xmlns:p="http://schemas.microsoft.com/office/2006/metadata/properties" xmlns:ns2="80036733-9f01-4bd5-b7ea-c8ea1d664f3b" xmlns:ns3="b1e9e0cc-c42d-4d60-ac14-91ee45cf678e" targetNamespace="http://schemas.microsoft.com/office/2006/metadata/properties" ma:root="true" ma:fieldsID="40c6fd9c323b29a7881ea971bab31138" ns2:_="" ns3:_="">
    <xsd:import namespace="80036733-9f01-4bd5-b7ea-c8ea1d664f3b"/>
    <xsd:import namespace="b1e9e0cc-c42d-4d60-ac14-91ee45cf67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36733-9f01-4bd5-b7ea-c8ea1d664f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c208e7c-0c43-40ad-a3e0-18080364a1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9e0cc-c42d-4d60-ac14-91ee45cf67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6932e0-5b88-46e1-b35d-cccabf22745e}" ma:internalName="TaxCatchAll" ma:showField="CatchAllData" ma:web="b1e9e0cc-c42d-4d60-ac14-91ee45cf6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4CBEED-C7E3-41E9-8248-9613E666C50F}">
  <ds:schemaRefs>
    <ds:schemaRef ds:uri="http://schemas.microsoft.com/office/2006/metadata/properties"/>
    <ds:schemaRef ds:uri="http://schemas.microsoft.com/office/infopath/2007/PartnerControls"/>
    <ds:schemaRef ds:uri="80036733-9f01-4bd5-b7ea-c8ea1d664f3b"/>
    <ds:schemaRef ds:uri="b1e9e0cc-c42d-4d60-ac14-91ee45cf678e"/>
  </ds:schemaRefs>
</ds:datastoreItem>
</file>

<file path=customXml/itemProps2.xml><?xml version="1.0" encoding="utf-8"?>
<ds:datastoreItem xmlns:ds="http://schemas.openxmlformats.org/officeDocument/2006/customXml" ds:itemID="{6198DE2D-7316-4198-AD87-A0C51C3A2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D02BC2-B31B-4F3C-A757-F68555378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36733-9f01-4bd5-b7ea-c8ea1d664f3b"/>
    <ds:schemaRef ds:uri="b1e9e0cc-c42d-4d60-ac14-91ee45cf6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Prosk</dc:creator>
  <cp:keywords/>
  <dc:description/>
  <cp:lastModifiedBy>Cassie MacDonell</cp:lastModifiedBy>
  <cp:revision>2</cp:revision>
  <dcterms:created xsi:type="dcterms:W3CDTF">2026-01-12T18:31:00Z</dcterms:created>
  <dcterms:modified xsi:type="dcterms:W3CDTF">2026-01-12T18:31:00Z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0x010100368E4AF63247294E9B95014565886B03</vt:lpwstr>
  </property>
</Properties>
</file>