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DA5B" w14:textId="27AA5B05" w:rsidR="00AB7F3E" w:rsidRPr="00AB7F3E" w:rsidRDefault="0024272B" w:rsidP="006C69FA">
      <w:pPr>
        <w:jc w:val="center"/>
        <w:rPr>
          <w:rFonts w:ascii="Calibri" w:hAnsi="Calibri" w:cs="Calibri"/>
          <w:sz w:val="28"/>
          <w:szCs w:val="28"/>
        </w:rPr>
      </w:pPr>
      <w:r w:rsidRPr="6E211204">
        <w:rPr>
          <w:rFonts w:ascii="Calibri" w:hAnsi="Calibri" w:cs="Calibri"/>
          <w:sz w:val="28"/>
          <w:szCs w:val="28"/>
        </w:rPr>
        <w:t>20</w:t>
      </w:r>
      <w:r w:rsidR="009F7518" w:rsidRPr="6E211204">
        <w:rPr>
          <w:rFonts w:ascii="Calibri" w:hAnsi="Calibri" w:cs="Calibri"/>
          <w:sz w:val="28"/>
          <w:szCs w:val="28"/>
        </w:rPr>
        <w:t>2</w:t>
      </w:r>
      <w:r w:rsidR="00941F05">
        <w:rPr>
          <w:rFonts w:ascii="Calibri" w:hAnsi="Calibri" w:cs="Calibri"/>
          <w:sz w:val="28"/>
          <w:szCs w:val="28"/>
        </w:rPr>
        <w:t>6</w:t>
      </w:r>
      <w:r w:rsidRPr="6E211204">
        <w:rPr>
          <w:rFonts w:ascii="Calibri" w:hAnsi="Calibri" w:cs="Calibri"/>
          <w:sz w:val="28"/>
          <w:szCs w:val="28"/>
        </w:rPr>
        <w:t>-20</w:t>
      </w:r>
      <w:r w:rsidR="009F7518" w:rsidRPr="6E211204">
        <w:rPr>
          <w:rFonts w:ascii="Calibri" w:hAnsi="Calibri" w:cs="Calibri"/>
          <w:sz w:val="28"/>
          <w:szCs w:val="28"/>
        </w:rPr>
        <w:t>2</w:t>
      </w:r>
      <w:r w:rsidR="00941F05">
        <w:rPr>
          <w:rFonts w:ascii="Calibri" w:hAnsi="Calibri" w:cs="Calibri"/>
          <w:sz w:val="28"/>
          <w:szCs w:val="28"/>
        </w:rPr>
        <w:t>7</w:t>
      </w:r>
      <w:r w:rsidR="5B3A5001" w:rsidRPr="6E211204">
        <w:rPr>
          <w:rFonts w:ascii="Calibri" w:hAnsi="Calibri" w:cs="Calibri"/>
          <w:sz w:val="28"/>
          <w:szCs w:val="28"/>
        </w:rPr>
        <w:t xml:space="preserve"> </w:t>
      </w:r>
      <w:r w:rsidR="006C69FA" w:rsidRPr="6E211204">
        <w:rPr>
          <w:rFonts w:ascii="Calibri" w:hAnsi="Calibri" w:cs="Calibri"/>
          <w:sz w:val="28"/>
          <w:szCs w:val="28"/>
        </w:rPr>
        <w:t>Sport Schedule</w:t>
      </w:r>
    </w:p>
    <w:tbl>
      <w:tblPr>
        <w:tblStyle w:val="TableGrid"/>
        <w:tblW w:w="8892" w:type="dxa"/>
        <w:tblInd w:w="-856" w:type="dxa"/>
        <w:tblLook w:val="04A0" w:firstRow="1" w:lastRow="0" w:firstColumn="1" w:lastColumn="0" w:noHBand="0" w:noVBand="1"/>
      </w:tblPr>
      <w:tblGrid>
        <w:gridCol w:w="2607"/>
        <w:gridCol w:w="2120"/>
        <w:gridCol w:w="2093"/>
        <w:gridCol w:w="2072"/>
      </w:tblGrid>
      <w:tr w:rsidR="0088022F" w:rsidRPr="00AB7F3E" w14:paraId="7183CB89" w14:textId="77777777" w:rsidTr="00EE518D">
        <w:trPr>
          <w:trHeight w:val="350"/>
        </w:trPr>
        <w:tc>
          <w:tcPr>
            <w:tcW w:w="2607" w:type="dxa"/>
            <w:tcBorders>
              <w:bottom w:val="double" w:sz="6" w:space="0" w:color="auto"/>
            </w:tcBorders>
            <w:vAlign w:val="center"/>
          </w:tcPr>
          <w:p w14:paraId="77CCCEF7" w14:textId="77777777" w:rsidR="0088022F" w:rsidRPr="00AB7F3E" w:rsidRDefault="0088022F" w:rsidP="008F7AD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B7F3E">
              <w:rPr>
                <w:rFonts w:ascii="Calibri" w:hAnsi="Calibri" w:cs="Calibri"/>
                <w:sz w:val="28"/>
                <w:szCs w:val="28"/>
              </w:rPr>
              <w:t>SPORT</w:t>
            </w:r>
          </w:p>
        </w:tc>
        <w:tc>
          <w:tcPr>
            <w:tcW w:w="2120" w:type="dxa"/>
            <w:tcBorders>
              <w:bottom w:val="double" w:sz="6" w:space="0" w:color="auto"/>
            </w:tcBorders>
            <w:vAlign w:val="center"/>
          </w:tcPr>
          <w:p w14:paraId="072CC7F4" w14:textId="77777777" w:rsidR="0088022F" w:rsidRPr="00AB7F3E" w:rsidRDefault="0088022F" w:rsidP="008F7AD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B7F3E">
              <w:rPr>
                <w:rFonts w:ascii="Calibri" w:hAnsi="Calibri" w:cs="Calibri"/>
                <w:sz w:val="28"/>
                <w:szCs w:val="28"/>
              </w:rPr>
              <w:t>PRACTICE TIME</w:t>
            </w:r>
          </w:p>
        </w:tc>
        <w:tc>
          <w:tcPr>
            <w:tcW w:w="2093" w:type="dxa"/>
            <w:tcBorders>
              <w:bottom w:val="double" w:sz="6" w:space="0" w:color="auto"/>
            </w:tcBorders>
            <w:vAlign w:val="center"/>
          </w:tcPr>
          <w:p w14:paraId="5BFF969C" w14:textId="77777777" w:rsidR="0088022F" w:rsidRPr="00AB7F3E" w:rsidRDefault="0088022F" w:rsidP="008F7AD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B7F3E">
              <w:rPr>
                <w:rFonts w:ascii="Calibri" w:hAnsi="Calibri" w:cs="Calibri"/>
                <w:sz w:val="28"/>
                <w:szCs w:val="28"/>
              </w:rPr>
              <w:t>VENUE</w:t>
            </w:r>
          </w:p>
        </w:tc>
        <w:tc>
          <w:tcPr>
            <w:tcW w:w="2072" w:type="dxa"/>
            <w:tcBorders>
              <w:bottom w:val="double" w:sz="6" w:space="0" w:color="auto"/>
            </w:tcBorders>
            <w:vAlign w:val="center"/>
          </w:tcPr>
          <w:p w14:paraId="2F086E7F" w14:textId="77777777" w:rsidR="0088022F" w:rsidRPr="00AB7F3E" w:rsidRDefault="0088022F" w:rsidP="008F7AD5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B7F3E">
              <w:rPr>
                <w:rFonts w:ascii="Calibri" w:hAnsi="Calibri" w:cs="Calibri"/>
                <w:sz w:val="28"/>
                <w:szCs w:val="28"/>
              </w:rPr>
              <w:t>DATES</w:t>
            </w:r>
          </w:p>
        </w:tc>
      </w:tr>
      <w:tr w:rsidR="0088022F" w:rsidRPr="00AB7F3E" w14:paraId="7E9BA604" w14:textId="77777777" w:rsidTr="00EE518D">
        <w:trPr>
          <w:trHeight w:val="699"/>
        </w:trPr>
        <w:tc>
          <w:tcPr>
            <w:tcW w:w="2607" w:type="dxa"/>
            <w:tcBorders>
              <w:top w:val="double" w:sz="6" w:space="0" w:color="auto"/>
              <w:bottom w:val="single" w:sz="2" w:space="0" w:color="auto"/>
            </w:tcBorders>
            <w:vAlign w:val="center"/>
          </w:tcPr>
          <w:p w14:paraId="682438F5" w14:textId="77777777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Alpine Skiing</w:t>
            </w:r>
          </w:p>
        </w:tc>
        <w:tc>
          <w:tcPr>
            <w:tcW w:w="2120" w:type="dxa"/>
            <w:tcBorders>
              <w:top w:val="double" w:sz="6" w:space="0" w:color="auto"/>
              <w:bottom w:val="single" w:sz="2" w:space="0" w:color="auto"/>
            </w:tcBorders>
            <w:vAlign w:val="center"/>
          </w:tcPr>
          <w:p w14:paraId="409B1D4C" w14:textId="77777777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Sundays</w:t>
            </w:r>
          </w:p>
          <w:p w14:paraId="50AA0850" w14:textId="67160950" w:rsidR="002852A8" w:rsidRPr="00AB7F3E" w:rsidRDefault="002852A8" w:rsidP="00020FD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 xml:space="preserve">1:00 – </w:t>
            </w:r>
            <w:r w:rsidR="00E0CABC" w:rsidRPr="6E211204">
              <w:rPr>
                <w:rFonts w:ascii="Calibri" w:hAnsi="Calibri" w:cs="Calibri"/>
              </w:rPr>
              <w:t>3</w:t>
            </w:r>
            <w:r w:rsidRPr="6E211204">
              <w:rPr>
                <w:rFonts w:ascii="Calibri" w:hAnsi="Calibri" w:cs="Calibri"/>
              </w:rPr>
              <w:t>:</w:t>
            </w:r>
            <w:r w:rsidR="67B9E46A" w:rsidRPr="6E211204">
              <w:rPr>
                <w:rFonts w:ascii="Calibri" w:hAnsi="Calibri" w:cs="Calibri"/>
              </w:rPr>
              <w:t>0</w:t>
            </w:r>
            <w:r w:rsidRPr="6E211204">
              <w:rPr>
                <w:rFonts w:ascii="Calibri" w:hAnsi="Calibri" w:cs="Calibri"/>
              </w:rPr>
              <w:t>0pm</w:t>
            </w:r>
          </w:p>
        </w:tc>
        <w:tc>
          <w:tcPr>
            <w:tcW w:w="2093" w:type="dxa"/>
            <w:tcBorders>
              <w:top w:val="double" w:sz="6" w:space="0" w:color="auto"/>
              <w:bottom w:val="single" w:sz="2" w:space="0" w:color="auto"/>
            </w:tcBorders>
            <w:vAlign w:val="center"/>
          </w:tcPr>
          <w:p w14:paraId="260DC1D3" w14:textId="77777777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Panorama</w:t>
            </w:r>
          </w:p>
        </w:tc>
        <w:tc>
          <w:tcPr>
            <w:tcW w:w="2072" w:type="dxa"/>
            <w:tcBorders>
              <w:top w:val="double" w:sz="6" w:space="0" w:color="auto"/>
              <w:bottom w:val="single" w:sz="2" w:space="0" w:color="auto"/>
            </w:tcBorders>
            <w:vAlign w:val="center"/>
          </w:tcPr>
          <w:p w14:paraId="1AA31CFC" w14:textId="3F30AF92" w:rsidR="0088022F" w:rsidRPr="00AB7F3E" w:rsidRDefault="0088022F" w:rsidP="00560B18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Jan-March 202</w:t>
            </w:r>
            <w:r w:rsidR="00941F05">
              <w:rPr>
                <w:rFonts w:ascii="Calibri" w:hAnsi="Calibri" w:cs="Calibri"/>
              </w:rPr>
              <w:t>7</w:t>
            </w:r>
          </w:p>
        </w:tc>
      </w:tr>
      <w:tr w:rsidR="0088022F" w:rsidRPr="00AB7F3E" w14:paraId="401888C0" w14:textId="77777777" w:rsidTr="00EE518D">
        <w:trPr>
          <w:trHeight w:val="654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3CE9AE" w14:textId="77777777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Bowling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73AEBB" w14:textId="77777777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Thursdays</w:t>
            </w:r>
          </w:p>
          <w:p w14:paraId="1FDD865D" w14:textId="4B6D603D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1:30-3:30pm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786293" w14:textId="77777777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Valley Alley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D15E3A" w14:textId="3052E21A" w:rsidR="0088022F" w:rsidRPr="00AB7F3E" w:rsidRDefault="007F7327" w:rsidP="00560B18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Sept 202</w:t>
            </w:r>
            <w:r w:rsidR="00941F05">
              <w:rPr>
                <w:rFonts w:ascii="Calibri" w:hAnsi="Calibri" w:cs="Calibri"/>
              </w:rPr>
              <w:t>6</w:t>
            </w:r>
            <w:r w:rsidRPr="00AB7F3E">
              <w:rPr>
                <w:rFonts w:ascii="Calibri" w:hAnsi="Calibri" w:cs="Calibri"/>
              </w:rPr>
              <w:t xml:space="preserve"> – June 202</w:t>
            </w:r>
            <w:r w:rsidR="00941F05">
              <w:rPr>
                <w:rFonts w:ascii="Calibri" w:hAnsi="Calibri" w:cs="Calibri"/>
              </w:rPr>
              <w:t>7</w:t>
            </w:r>
          </w:p>
        </w:tc>
      </w:tr>
      <w:tr w:rsidR="0088022F" w:rsidRPr="00AB7F3E" w14:paraId="17D1DF87" w14:textId="77777777" w:rsidTr="00EE518D">
        <w:trPr>
          <w:trHeight w:val="699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42487A" w14:textId="2D1756D2" w:rsidR="0088022F" w:rsidRPr="00AB7F3E" w:rsidRDefault="0088022F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Club Fit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05206E" w14:textId="77777777" w:rsidR="0088022F" w:rsidRDefault="5D4858E4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Wednesdays</w:t>
            </w:r>
          </w:p>
          <w:p w14:paraId="24E34F1B" w14:textId="15B67D9F" w:rsidR="00CD4EFB" w:rsidRPr="00AB7F3E" w:rsidRDefault="00CD4EFB" w:rsidP="6E211204">
            <w:pPr>
              <w:jc w:val="center"/>
            </w:pPr>
            <w:r>
              <w:rPr>
                <w:rFonts w:ascii="Calibri" w:hAnsi="Calibri" w:cs="Calibri"/>
              </w:rPr>
              <w:t>1:30pm-2:30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5E9008" w14:textId="77777777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Valley Fitness Centre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0563CA" w14:textId="7BC4689F" w:rsidR="0088022F" w:rsidRPr="00AB7F3E" w:rsidRDefault="78C130C3" w:rsidP="00560B18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Jan 202</w:t>
            </w:r>
            <w:r w:rsidR="00941F05">
              <w:rPr>
                <w:rFonts w:ascii="Calibri" w:hAnsi="Calibri" w:cs="Calibri"/>
              </w:rPr>
              <w:t>6</w:t>
            </w:r>
            <w:r w:rsidR="002F5DCA" w:rsidRPr="6E211204">
              <w:rPr>
                <w:rFonts w:ascii="Calibri" w:hAnsi="Calibri" w:cs="Calibri"/>
              </w:rPr>
              <w:t>– June 202</w:t>
            </w:r>
            <w:r w:rsidR="00941F05">
              <w:rPr>
                <w:rFonts w:ascii="Calibri" w:hAnsi="Calibri" w:cs="Calibri"/>
              </w:rPr>
              <w:t>7</w:t>
            </w:r>
          </w:p>
        </w:tc>
      </w:tr>
      <w:tr w:rsidR="6E211204" w14:paraId="6DB575FA" w14:textId="77777777" w:rsidTr="00EE518D">
        <w:trPr>
          <w:trHeight w:val="300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F4A614" w14:textId="238590C5" w:rsidR="468B156A" w:rsidRDefault="468B156A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Swimming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FA0799" w14:textId="77777777" w:rsidR="00932B91" w:rsidRDefault="00932B91" w:rsidP="6E2112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Mondays</w:t>
            </w:r>
          </w:p>
          <w:p w14:paraId="46FEDBD4" w14:textId="77279CF0" w:rsidR="468B156A" w:rsidRDefault="468B156A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1</w:t>
            </w:r>
            <w:r w:rsidR="00932B91">
              <w:rPr>
                <w:rFonts w:ascii="Calibri" w:hAnsi="Calibri" w:cs="Calibri"/>
              </w:rPr>
              <w:t>0</w:t>
            </w:r>
            <w:r w:rsidRPr="6E211204">
              <w:rPr>
                <w:rFonts w:ascii="Calibri" w:hAnsi="Calibri" w:cs="Calibri"/>
              </w:rPr>
              <w:t>:00am-1</w:t>
            </w:r>
            <w:r w:rsidR="00932B91">
              <w:rPr>
                <w:rFonts w:ascii="Calibri" w:hAnsi="Calibri" w:cs="Calibri"/>
              </w:rPr>
              <w:t>1</w:t>
            </w:r>
            <w:r w:rsidRPr="6E211204">
              <w:rPr>
                <w:rFonts w:ascii="Calibri" w:hAnsi="Calibri" w:cs="Calibri"/>
              </w:rPr>
              <w:t>:00</w:t>
            </w:r>
            <w:r w:rsidR="00932B91">
              <w:rPr>
                <w:rFonts w:ascii="Calibri" w:hAnsi="Calibri" w:cs="Calibri"/>
              </w:rPr>
              <w:t>am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BFE9AB" w14:textId="3964EDB5" w:rsidR="468B156A" w:rsidRDefault="468B156A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Fairmont Hot Springs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B1A0CF" w14:textId="642178FC" w:rsidR="468B156A" w:rsidRDefault="004851DA" w:rsidP="6E2112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January 2027</w:t>
            </w:r>
          </w:p>
        </w:tc>
      </w:tr>
      <w:tr w:rsidR="0088022F" w:rsidRPr="00AB7F3E" w14:paraId="16265F0E" w14:textId="77777777" w:rsidTr="00EE518D">
        <w:trPr>
          <w:trHeight w:val="699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6ED2D7" w14:textId="296C88A4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Golf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9B4D7C" w14:textId="6CC938E0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TBD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F85D8D" w14:textId="69D716F4" w:rsidR="0088022F" w:rsidRPr="00AB7F3E" w:rsidRDefault="0088022F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Copper Point Driving Range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F8A032" w14:textId="3392CB75" w:rsidR="0088022F" w:rsidRPr="00AB7F3E" w:rsidRDefault="0088022F" w:rsidP="00560B18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Spring 202</w:t>
            </w:r>
            <w:r w:rsidR="00941F05">
              <w:rPr>
                <w:rFonts w:ascii="Calibri" w:hAnsi="Calibri" w:cs="Calibri"/>
              </w:rPr>
              <w:t>7</w:t>
            </w:r>
          </w:p>
        </w:tc>
      </w:tr>
      <w:tr w:rsidR="0088022F" w:rsidRPr="00AB7F3E" w14:paraId="69AB3304" w14:textId="77777777" w:rsidTr="00EE518D">
        <w:trPr>
          <w:trHeight w:val="699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238180" w14:textId="247290ED" w:rsidR="0088022F" w:rsidRPr="00AB7F3E" w:rsidRDefault="00B0085B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Bocce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6592BC" w14:textId="77777777" w:rsidR="007D13A3" w:rsidRPr="00AB7F3E" w:rsidRDefault="003F0495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W</w:t>
            </w:r>
            <w:r w:rsidR="007D13A3" w:rsidRPr="00AB7F3E">
              <w:rPr>
                <w:rFonts w:ascii="Calibri" w:hAnsi="Calibri" w:cs="Calibri"/>
              </w:rPr>
              <w:t>ednesdays</w:t>
            </w:r>
          </w:p>
          <w:p w14:paraId="1A2BB7C9" w14:textId="23EC7587" w:rsidR="0088022F" w:rsidRPr="00AB7F3E" w:rsidRDefault="003F0495" w:rsidP="00020FD4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 xml:space="preserve"> 2:00-3:00pm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365AE9" w14:textId="63E094CD" w:rsidR="0088022F" w:rsidRPr="00AB7F3E" w:rsidRDefault="003D292A" w:rsidP="00020F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Pothole park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4A5BA9" w14:textId="5DF1734C" w:rsidR="0088022F" w:rsidRPr="00AB7F3E" w:rsidRDefault="00DE3A22" w:rsidP="00560B18">
            <w:pPr>
              <w:jc w:val="center"/>
              <w:rPr>
                <w:rFonts w:ascii="Calibri" w:hAnsi="Calibri" w:cs="Calibri"/>
              </w:rPr>
            </w:pPr>
            <w:r w:rsidRPr="00AB7F3E">
              <w:rPr>
                <w:rFonts w:ascii="Calibri" w:hAnsi="Calibri" w:cs="Calibri"/>
              </w:rPr>
              <w:t>M</w:t>
            </w:r>
            <w:r w:rsidR="003F0495" w:rsidRPr="00AB7F3E">
              <w:rPr>
                <w:rFonts w:ascii="Calibri" w:hAnsi="Calibri" w:cs="Calibri"/>
              </w:rPr>
              <w:t xml:space="preserve">ay </w:t>
            </w:r>
            <w:r w:rsidR="007D13A3" w:rsidRPr="00AB7F3E">
              <w:rPr>
                <w:rFonts w:ascii="Calibri" w:hAnsi="Calibri" w:cs="Calibri"/>
              </w:rPr>
              <w:t>202</w:t>
            </w:r>
            <w:r w:rsidR="00303BA6">
              <w:rPr>
                <w:rFonts w:ascii="Calibri" w:hAnsi="Calibri" w:cs="Calibri"/>
              </w:rPr>
              <w:t>7</w:t>
            </w:r>
            <w:r w:rsidR="007D13A3" w:rsidRPr="00AB7F3E">
              <w:rPr>
                <w:rFonts w:ascii="Calibri" w:hAnsi="Calibri" w:cs="Calibri"/>
              </w:rPr>
              <w:t xml:space="preserve"> -</w:t>
            </w:r>
            <w:r w:rsidR="003F0495" w:rsidRPr="00AB7F3E">
              <w:rPr>
                <w:rFonts w:ascii="Calibri" w:hAnsi="Calibri" w:cs="Calibri"/>
              </w:rPr>
              <w:t xml:space="preserve"> June 202</w:t>
            </w:r>
            <w:r w:rsidR="00303BA6">
              <w:rPr>
                <w:rFonts w:ascii="Calibri" w:hAnsi="Calibri" w:cs="Calibri"/>
              </w:rPr>
              <w:t>7</w:t>
            </w:r>
          </w:p>
        </w:tc>
      </w:tr>
      <w:tr w:rsidR="00EE518D" w:rsidRPr="00AB7F3E" w14:paraId="51D9713E" w14:textId="77777777" w:rsidTr="00EE518D">
        <w:trPr>
          <w:trHeight w:val="699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D4EEB" w14:textId="66D803F3" w:rsidR="00EE518D" w:rsidRPr="00AB7F3E" w:rsidRDefault="00044E99" w:rsidP="00020F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Figure Skating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D0DDC0" w14:textId="77777777" w:rsidR="00EE518D" w:rsidRDefault="00044E99" w:rsidP="00020F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Fridays</w:t>
            </w:r>
          </w:p>
          <w:p w14:paraId="64D95BF8" w14:textId="0349134D" w:rsidR="004D2D86" w:rsidRPr="00AB7F3E" w:rsidRDefault="003258CE" w:rsidP="00020F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1:30-2:30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AA27B1" w14:textId="4F253995" w:rsidR="00EE518D" w:rsidRPr="00AB7F3E" w:rsidRDefault="003258CE" w:rsidP="00020FD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Eddie Mountain Memorial arena 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C168AB" w14:textId="01EDAF9F" w:rsidR="00EE518D" w:rsidRPr="00AB7F3E" w:rsidRDefault="00F63289" w:rsidP="00560B1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Oct 202</w:t>
            </w:r>
            <w:r w:rsidR="00303BA6">
              <w:rPr>
                <w:rFonts w:ascii="Calibri" w:hAnsi="Calibri" w:cs="Calibri"/>
              </w:rPr>
              <w:t>6</w:t>
            </w:r>
            <w:r w:rsidR="003258CE">
              <w:rPr>
                <w:rFonts w:ascii="Calibri" w:hAnsi="Calibri" w:cs="Calibri"/>
              </w:rPr>
              <w:t>-June 202</w:t>
            </w:r>
            <w:r w:rsidR="00303BA6">
              <w:rPr>
                <w:rFonts w:ascii="Calibri" w:hAnsi="Calibri" w:cs="Calibri"/>
              </w:rPr>
              <w:t>7</w:t>
            </w:r>
          </w:p>
        </w:tc>
      </w:tr>
      <w:tr w:rsidR="6E211204" w14:paraId="7F233B38" w14:textId="77777777" w:rsidTr="00EE518D">
        <w:trPr>
          <w:trHeight w:val="300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93EE92" w14:textId="226AE013" w:rsidR="723C84D4" w:rsidRDefault="723C84D4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Youth Soccer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852864" w14:textId="2F7E0B7B" w:rsidR="723C84D4" w:rsidRDefault="723C84D4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TBD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4B9F1" w14:textId="15E2F3DD" w:rsidR="723C84D4" w:rsidRDefault="723C84D4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Mt Nelson Athletic Park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FF2D70" w14:textId="711414E5" w:rsidR="723C84D4" w:rsidRDefault="723C84D4" w:rsidP="6E211204">
            <w:pPr>
              <w:jc w:val="center"/>
              <w:rPr>
                <w:rFonts w:ascii="Calibri" w:hAnsi="Calibri" w:cs="Calibri"/>
              </w:rPr>
            </w:pPr>
            <w:r w:rsidRPr="6E211204">
              <w:rPr>
                <w:rFonts w:ascii="Calibri" w:hAnsi="Calibri" w:cs="Calibri"/>
              </w:rPr>
              <w:t>May-June 202</w:t>
            </w:r>
            <w:r w:rsidR="00303BA6">
              <w:rPr>
                <w:rFonts w:ascii="Calibri" w:hAnsi="Calibri" w:cs="Calibri"/>
              </w:rPr>
              <w:t>7</w:t>
            </w:r>
          </w:p>
        </w:tc>
      </w:tr>
      <w:tr w:rsidR="00985618" w14:paraId="783F6A8C" w14:textId="77777777" w:rsidTr="00EE518D">
        <w:trPr>
          <w:trHeight w:val="300"/>
        </w:trPr>
        <w:tc>
          <w:tcPr>
            <w:tcW w:w="260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D305C3" w14:textId="1DEDE48F" w:rsidR="00985618" w:rsidRPr="6E211204" w:rsidRDefault="00985618" w:rsidP="6E2112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Rhythmic Gymnastics</w:t>
            </w:r>
          </w:p>
        </w:tc>
        <w:tc>
          <w:tcPr>
            <w:tcW w:w="21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90F0B8" w14:textId="64768C2E" w:rsidR="00985618" w:rsidRPr="6E211204" w:rsidRDefault="00985618" w:rsidP="6E2112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TBD</w:t>
            </w:r>
          </w:p>
        </w:tc>
        <w:tc>
          <w:tcPr>
            <w:tcW w:w="20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6F90D9" w14:textId="63C03C25" w:rsidR="00985618" w:rsidRPr="6E211204" w:rsidRDefault="00985618" w:rsidP="6E2112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TBD</w:t>
            </w:r>
          </w:p>
        </w:tc>
        <w:tc>
          <w:tcPr>
            <w:tcW w:w="2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148BAE" w14:textId="65B25D17" w:rsidR="00985618" w:rsidRPr="6E211204" w:rsidRDefault="00985618" w:rsidP="6E21120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TBD</w:t>
            </w:r>
          </w:p>
        </w:tc>
      </w:tr>
    </w:tbl>
    <w:p w14:paraId="1C6C2E35" w14:textId="77777777" w:rsidR="0031710E" w:rsidRDefault="0031710E" w:rsidP="0031710E">
      <w:pPr>
        <w:pStyle w:val="NormalWeb"/>
        <w:shd w:val="clear" w:color="auto" w:fill="FFFFFF"/>
        <w:rPr>
          <w:i/>
        </w:rPr>
      </w:pPr>
    </w:p>
    <w:p w14:paraId="06C35D1F" w14:textId="77777777" w:rsidR="0031710E" w:rsidRDefault="0031710E" w:rsidP="0031710E">
      <w:pPr>
        <w:pStyle w:val="NormalWeb"/>
        <w:shd w:val="clear" w:color="auto" w:fill="FFFFFF"/>
        <w:rPr>
          <w:i/>
        </w:rPr>
      </w:pPr>
    </w:p>
    <w:p w14:paraId="048ED469" w14:textId="3E7595A7" w:rsidR="00954480" w:rsidRDefault="00171EA1" w:rsidP="009F7518">
      <w:pPr>
        <w:tabs>
          <w:tab w:val="left" w:pos="3105"/>
        </w:tabs>
        <w:ind w:left="-851"/>
        <w:rPr>
          <w:i/>
        </w:rPr>
      </w:pPr>
      <w:proofErr w:type="spellStart"/>
      <w:r>
        <w:rPr>
          <w:i/>
        </w:rPr>
        <w:t>WolfGang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</w:t>
      </w:r>
      <w:r w:rsidRPr="00171EA1">
        <w:rPr>
          <w:i/>
        </w:rPr>
        <w:t>uchem</w:t>
      </w:r>
      <w:proofErr w:type="spellEnd"/>
    </w:p>
    <w:p w14:paraId="4F544933" w14:textId="019C8602" w:rsidR="00D13BD1" w:rsidRDefault="00171EA1" w:rsidP="009F7518">
      <w:pPr>
        <w:tabs>
          <w:tab w:val="left" w:pos="3105"/>
        </w:tabs>
        <w:ind w:left="-851"/>
        <w:rPr>
          <w:i/>
        </w:rPr>
      </w:pPr>
      <w:r>
        <w:rPr>
          <w:i/>
        </w:rPr>
        <w:t>Local Coordinator</w:t>
      </w:r>
    </w:p>
    <w:p w14:paraId="781FABF6" w14:textId="1431BF0C" w:rsidR="00B402CC" w:rsidRDefault="00171EA1" w:rsidP="009F7518">
      <w:pPr>
        <w:tabs>
          <w:tab w:val="left" w:pos="3105"/>
        </w:tabs>
        <w:ind w:left="-851"/>
      </w:pPr>
      <w:hyperlink r:id="rId9" w:history="1">
        <w:r w:rsidRPr="00A71387">
          <w:rPr>
            <w:rStyle w:val="Hyperlink"/>
          </w:rPr>
          <w:t>invermere@specialolympics.bc.ca</w:t>
        </w:r>
      </w:hyperlink>
    </w:p>
    <w:p w14:paraId="418EDC21" w14:textId="77777777" w:rsidR="00B257EB" w:rsidRPr="006876A3" w:rsidRDefault="00B257EB" w:rsidP="009F7518">
      <w:pPr>
        <w:tabs>
          <w:tab w:val="left" w:pos="3105"/>
        </w:tabs>
        <w:ind w:left="-851"/>
        <w:rPr>
          <w:i/>
        </w:rPr>
      </w:pPr>
    </w:p>
    <w:sectPr w:rsidR="00B257EB" w:rsidRPr="006876A3" w:rsidSect="004E6FD2">
      <w:headerReference w:type="default" r:id="rId10"/>
      <w:pgSz w:w="12240" w:h="15840" w:code="1"/>
      <w:pgMar w:top="284" w:right="1440" w:bottom="567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836B" w14:textId="77777777" w:rsidR="009B64A2" w:rsidRDefault="009B64A2" w:rsidP="00F56A40">
      <w:pPr>
        <w:spacing w:after="0" w:line="240" w:lineRule="auto"/>
      </w:pPr>
      <w:r>
        <w:separator/>
      </w:r>
    </w:p>
  </w:endnote>
  <w:endnote w:type="continuationSeparator" w:id="0">
    <w:p w14:paraId="2D2E8A34" w14:textId="77777777" w:rsidR="009B64A2" w:rsidRDefault="009B64A2" w:rsidP="00F56A40">
      <w:pPr>
        <w:spacing w:after="0" w:line="240" w:lineRule="auto"/>
      </w:pPr>
      <w:r>
        <w:continuationSeparator/>
      </w:r>
    </w:p>
  </w:endnote>
  <w:endnote w:type="continuationNotice" w:id="1">
    <w:p w14:paraId="4C811036" w14:textId="77777777" w:rsidR="009B64A2" w:rsidRDefault="009B64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030BF" w14:textId="77777777" w:rsidR="009B64A2" w:rsidRDefault="009B64A2" w:rsidP="00F56A40">
      <w:pPr>
        <w:spacing w:after="0" w:line="240" w:lineRule="auto"/>
      </w:pPr>
      <w:r>
        <w:separator/>
      </w:r>
    </w:p>
  </w:footnote>
  <w:footnote w:type="continuationSeparator" w:id="0">
    <w:p w14:paraId="43C45FCD" w14:textId="77777777" w:rsidR="009B64A2" w:rsidRDefault="009B64A2" w:rsidP="00F56A40">
      <w:pPr>
        <w:spacing w:after="0" w:line="240" w:lineRule="auto"/>
      </w:pPr>
      <w:r>
        <w:continuationSeparator/>
      </w:r>
    </w:p>
  </w:footnote>
  <w:footnote w:type="continuationNotice" w:id="1">
    <w:p w14:paraId="7F18F031" w14:textId="77777777" w:rsidR="009B64A2" w:rsidRDefault="009B64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F946" w14:textId="77777777" w:rsidR="00F56A40" w:rsidRDefault="00C54A34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0E9CFC5" wp14:editId="24D47A0E">
          <wp:simplePos x="0" y="0"/>
          <wp:positionH relativeFrom="margin">
            <wp:posOffset>-755650</wp:posOffset>
          </wp:positionH>
          <wp:positionV relativeFrom="page">
            <wp:posOffset>23495</wp:posOffset>
          </wp:positionV>
          <wp:extent cx="7446010" cy="5327015"/>
          <wp:effectExtent l="0" t="0" r="2540" b="0"/>
          <wp:wrapThrough wrapText="bothSides">
            <wp:wrapPolygon edited="0">
              <wp:start x="0" y="0"/>
              <wp:lineTo x="0" y="3630"/>
              <wp:lineTo x="15142" y="3785"/>
              <wp:lineTo x="19894" y="4944"/>
              <wp:lineTo x="21331" y="5407"/>
              <wp:lineTo x="21442" y="5562"/>
              <wp:lineTo x="21552" y="5562"/>
              <wp:lineTo x="21552" y="0"/>
              <wp:lineTo x="0" y="0"/>
            </wp:wrapPolygon>
          </wp:wrapThrough>
          <wp:docPr id="196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Curve_Layer_Red_Ltr_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6010" cy="5327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A40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65B3B7D" wp14:editId="7505E590">
              <wp:simplePos x="0" y="0"/>
              <wp:positionH relativeFrom="column">
                <wp:posOffset>-705485</wp:posOffset>
              </wp:positionH>
              <wp:positionV relativeFrom="page">
                <wp:posOffset>277799</wp:posOffset>
              </wp:positionV>
              <wp:extent cx="2377440" cy="485775"/>
              <wp:effectExtent l="0" t="0" r="0" b="0"/>
              <wp:wrapThrough wrapText="bothSides">
                <wp:wrapPolygon edited="0">
                  <wp:start x="519" y="0"/>
                  <wp:lineTo x="519" y="20329"/>
                  <wp:lineTo x="20942" y="20329"/>
                  <wp:lineTo x="20942" y="0"/>
                  <wp:lineTo x="519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CF55B3" w14:textId="77777777" w:rsidR="00F56A40" w:rsidRPr="00F56A40" w:rsidRDefault="0024272B">
                          <w:pP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Invermere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5B3B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5.55pt;margin-top:21.85pt;width:187.2pt;height:38.25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" filled="f" stroked="f">
              <v:textbox style="mso-fit-shape-to-text:t">
                <w:txbxContent>
                  <w:p w14:paraId="4CCF55B3" w14:textId="77777777" w:rsidR="00F56A40" w:rsidRPr="00F56A40" w:rsidRDefault="0024272B">
                    <w:pP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  <w:t>Invermere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F56A40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7E44C1E1" wp14:editId="2ECEC103">
          <wp:simplePos x="0" y="0"/>
          <wp:positionH relativeFrom="column">
            <wp:posOffset>4953000</wp:posOffset>
          </wp:positionH>
          <wp:positionV relativeFrom="page">
            <wp:posOffset>248589</wp:posOffset>
          </wp:positionV>
          <wp:extent cx="1598295" cy="514985"/>
          <wp:effectExtent l="0" t="0" r="1905" b="0"/>
          <wp:wrapThrough wrapText="bothSides">
            <wp:wrapPolygon edited="0">
              <wp:start x="15704" y="0"/>
              <wp:lineTo x="4634" y="0"/>
              <wp:lineTo x="1030" y="3196"/>
              <wp:lineTo x="1287" y="12784"/>
              <wp:lineTo x="0" y="15181"/>
              <wp:lineTo x="0" y="20774"/>
              <wp:lineTo x="16219" y="20774"/>
              <wp:lineTo x="19051" y="20774"/>
              <wp:lineTo x="21368" y="16779"/>
              <wp:lineTo x="21368" y="5593"/>
              <wp:lineTo x="20338" y="0"/>
              <wp:lineTo x="15704" y="0"/>
            </wp:wrapPolygon>
          </wp:wrapThrough>
          <wp:docPr id="197" name="Picture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British_Columbia_2-Line_WH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A40"/>
    <w:rsid w:val="00020FD4"/>
    <w:rsid w:val="00044E99"/>
    <w:rsid w:val="00060D85"/>
    <w:rsid w:val="000B2254"/>
    <w:rsid w:val="00134EE6"/>
    <w:rsid w:val="00171EA1"/>
    <w:rsid w:val="001C54D8"/>
    <w:rsid w:val="00222967"/>
    <w:rsid w:val="002375B9"/>
    <w:rsid w:val="0024272B"/>
    <w:rsid w:val="00247979"/>
    <w:rsid w:val="00270BE5"/>
    <w:rsid w:val="00274940"/>
    <w:rsid w:val="002852A8"/>
    <w:rsid w:val="002F5DCA"/>
    <w:rsid w:val="00303BA6"/>
    <w:rsid w:val="0031344C"/>
    <w:rsid w:val="0031710E"/>
    <w:rsid w:val="003258CE"/>
    <w:rsid w:val="0037209E"/>
    <w:rsid w:val="00387FDE"/>
    <w:rsid w:val="003C1807"/>
    <w:rsid w:val="003C6BDF"/>
    <w:rsid w:val="003D292A"/>
    <w:rsid w:val="003F0495"/>
    <w:rsid w:val="003F128C"/>
    <w:rsid w:val="003F453E"/>
    <w:rsid w:val="003F5C65"/>
    <w:rsid w:val="00444169"/>
    <w:rsid w:val="0046071C"/>
    <w:rsid w:val="004851DA"/>
    <w:rsid w:val="004D2D86"/>
    <w:rsid w:val="004E6FD2"/>
    <w:rsid w:val="004F1182"/>
    <w:rsid w:val="005021A2"/>
    <w:rsid w:val="00513D62"/>
    <w:rsid w:val="00516897"/>
    <w:rsid w:val="0052229E"/>
    <w:rsid w:val="005372FE"/>
    <w:rsid w:val="00560B18"/>
    <w:rsid w:val="00563D3F"/>
    <w:rsid w:val="0059056B"/>
    <w:rsid w:val="005D41BC"/>
    <w:rsid w:val="005E3A5C"/>
    <w:rsid w:val="00606868"/>
    <w:rsid w:val="00621706"/>
    <w:rsid w:val="006423BA"/>
    <w:rsid w:val="00661821"/>
    <w:rsid w:val="00685734"/>
    <w:rsid w:val="006876A3"/>
    <w:rsid w:val="006C69FA"/>
    <w:rsid w:val="007177F1"/>
    <w:rsid w:val="007D13A3"/>
    <w:rsid w:val="007F1D11"/>
    <w:rsid w:val="007F7327"/>
    <w:rsid w:val="0088022F"/>
    <w:rsid w:val="008A0BF0"/>
    <w:rsid w:val="008F7AD5"/>
    <w:rsid w:val="00932B91"/>
    <w:rsid w:val="00941F05"/>
    <w:rsid w:val="00954480"/>
    <w:rsid w:val="009803B5"/>
    <w:rsid w:val="00985618"/>
    <w:rsid w:val="009A04E2"/>
    <w:rsid w:val="009A2A29"/>
    <w:rsid w:val="009B64A2"/>
    <w:rsid w:val="009D21FB"/>
    <w:rsid w:val="009E7034"/>
    <w:rsid w:val="009F7518"/>
    <w:rsid w:val="00A17628"/>
    <w:rsid w:val="00A64D5C"/>
    <w:rsid w:val="00AA078C"/>
    <w:rsid w:val="00AB7F3E"/>
    <w:rsid w:val="00AF0127"/>
    <w:rsid w:val="00B0085B"/>
    <w:rsid w:val="00B257EB"/>
    <w:rsid w:val="00B402CC"/>
    <w:rsid w:val="00B72986"/>
    <w:rsid w:val="00B832AA"/>
    <w:rsid w:val="00B86E94"/>
    <w:rsid w:val="00BC395F"/>
    <w:rsid w:val="00C04F4C"/>
    <w:rsid w:val="00C54A34"/>
    <w:rsid w:val="00C67A5E"/>
    <w:rsid w:val="00CB200C"/>
    <w:rsid w:val="00CD4EFB"/>
    <w:rsid w:val="00CE2377"/>
    <w:rsid w:val="00D02987"/>
    <w:rsid w:val="00D125F2"/>
    <w:rsid w:val="00D13BD1"/>
    <w:rsid w:val="00D76112"/>
    <w:rsid w:val="00D90104"/>
    <w:rsid w:val="00DE3A22"/>
    <w:rsid w:val="00E0CABC"/>
    <w:rsid w:val="00E50EE7"/>
    <w:rsid w:val="00EA2456"/>
    <w:rsid w:val="00EE518D"/>
    <w:rsid w:val="00F56A40"/>
    <w:rsid w:val="00F63289"/>
    <w:rsid w:val="00F72439"/>
    <w:rsid w:val="00F84AA3"/>
    <w:rsid w:val="0BE4C249"/>
    <w:rsid w:val="11CFD4F7"/>
    <w:rsid w:val="263753BB"/>
    <w:rsid w:val="2C3C76A0"/>
    <w:rsid w:val="3379CB22"/>
    <w:rsid w:val="3E962891"/>
    <w:rsid w:val="42D90CBA"/>
    <w:rsid w:val="45CEB9AC"/>
    <w:rsid w:val="468B156A"/>
    <w:rsid w:val="49687B68"/>
    <w:rsid w:val="5B3A5001"/>
    <w:rsid w:val="5D4858E4"/>
    <w:rsid w:val="67B9E46A"/>
    <w:rsid w:val="6C06D0B0"/>
    <w:rsid w:val="6E211204"/>
    <w:rsid w:val="6FCA012B"/>
    <w:rsid w:val="723C84D4"/>
    <w:rsid w:val="78C1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5665F"/>
  <w15:chartTrackingRefBased/>
  <w15:docId w15:val="{FA6D5164-6EE6-498D-A7B5-907ABD7F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40"/>
  </w:style>
  <w:style w:type="paragraph" w:styleId="Footer">
    <w:name w:val="footer"/>
    <w:basedOn w:val="Normal"/>
    <w:link w:val="Foot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40"/>
  </w:style>
  <w:style w:type="table" w:styleId="TableGrid">
    <w:name w:val="Table Grid"/>
    <w:basedOn w:val="TableNormal"/>
    <w:uiPriority w:val="39"/>
    <w:rsid w:val="008F7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402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2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1710E"/>
    <w:pPr>
      <w:spacing w:after="0" w:line="240" w:lineRule="auto"/>
    </w:pPr>
    <w:rPr>
      <w:rFonts w:ascii="Aptos" w:hAnsi="Aptos" w:cs="Aptos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2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vermere@specialolympics.bc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36733-9f01-4bd5-b7ea-c8ea1d664f3b">
      <Terms xmlns="http://schemas.microsoft.com/office/infopath/2007/PartnerControls"/>
    </lcf76f155ced4ddcb4097134ff3c332f>
    <TaxCatchAll xmlns="b1e9e0cc-c42d-4d60-ac14-91ee45cf67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4AF63247294E9B95014565886B03" ma:contentTypeVersion="22" ma:contentTypeDescription="Create a new document." ma:contentTypeScope="" ma:versionID="102b778d1f0f2cc96558416e48e1c83b">
  <xsd:schema xmlns:xsd="http://www.w3.org/2001/XMLSchema" xmlns:xs="http://www.w3.org/2001/XMLSchema" xmlns:p="http://schemas.microsoft.com/office/2006/metadata/properties" xmlns:ns2="80036733-9f01-4bd5-b7ea-c8ea1d664f3b" xmlns:ns3="b1e9e0cc-c42d-4d60-ac14-91ee45cf678e" targetNamespace="http://schemas.microsoft.com/office/2006/metadata/properties" ma:root="true" ma:fieldsID="b2424d48570ecde38ade77512497978d" ns2:_="" ns3:_="">
    <xsd:import namespace="80036733-9f01-4bd5-b7ea-c8ea1d664f3b"/>
    <xsd:import namespace="b1e9e0cc-c42d-4d60-ac14-91ee45cf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6733-9f01-4bd5-b7ea-c8ea1d664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208e7c-0c43-40ad-a3e0-18080364a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9e0cc-c42d-4d60-ac14-91ee45cf6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6932e0-5b88-46e1-b35d-cccabf22745e}" ma:internalName="TaxCatchAll" ma:showField="CatchAllData" ma:web="b1e9e0cc-c42d-4d60-ac14-91ee45cf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625AA-76BA-48CE-80DD-700355CB29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4ED2C-6346-4549-890C-4A0DA2D24B1B}">
  <ds:schemaRefs>
    <ds:schemaRef ds:uri="http://schemas.microsoft.com/office/2006/metadata/properties"/>
    <ds:schemaRef ds:uri="http://schemas.microsoft.com/office/infopath/2007/PartnerControls"/>
    <ds:schemaRef ds:uri="80036733-9f01-4bd5-b7ea-c8ea1d664f3b"/>
    <ds:schemaRef ds:uri="b1e9e0cc-c42d-4d60-ac14-91ee45cf678e"/>
  </ds:schemaRefs>
</ds:datastoreItem>
</file>

<file path=customXml/itemProps3.xml><?xml version="1.0" encoding="utf-8"?>
<ds:datastoreItem xmlns:ds="http://schemas.openxmlformats.org/officeDocument/2006/customXml" ds:itemID="{B94D636E-BC75-4705-8263-7FC4FA73E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36733-9f01-4bd5-b7ea-c8ea1d664f3b"/>
    <ds:schemaRef ds:uri="b1e9e0cc-c42d-4d60-ac14-91ee45cf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Eliot James</dc:creator>
  <cp:keywords/>
  <dc:description/>
  <cp:lastModifiedBy>Melainie Hatt</cp:lastModifiedBy>
  <cp:revision>7</cp:revision>
  <cp:lastPrinted>2016-11-01T16:54:00Z</cp:lastPrinted>
  <dcterms:created xsi:type="dcterms:W3CDTF">2026-09-09T17:35:00Z</dcterms:created>
  <dcterms:modified xsi:type="dcterms:W3CDTF">2026-10-28T19:33:00Z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0x010100368E4AF63247294E9B95014565886B03</vt:lpwstr>
  </property>
  <property fmtid="{D5CDD505-2E9C-101B-9397-08002B2CF9AE}" pid="3" name="MediaServiceImageTags">
    <vt:lpwstr/>
  </property>
</Properties>
</file>