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70BE7" w14:textId="799FB03A" w:rsidR="0041703A" w:rsidRDefault="0017747F" w:rsidP="0017747F">
      <w:pPr>
        <w:jc w:val="center"/>
        <w:rPr>
          <w:i/>
        </w:rPr>
      </w:pPr>
      <w:r>
        <w:rPr>
          <w:sz w:val="36"/>
          <w:szCs w:val="36"/>
        </w:rPr>
        <w:t>Special Olympics BC – Golden</w:t>
      </w:r>
      <w:r>
        <w:rPr>
          <w:sz w:val="36"/>
          <w:szCs w:val="36"/>
        </w:rPr>
        <w:br/>
        <w:t>202</w:t>
      </w:r>
      <w:r w:rsidR="00810C40">
        <w:rPr>
          <w:sz w:val="36"/>
          <w:szCs w:val="36"/>
        </w:rPr>
        <w:t>6</w:t>
      </w:r>
      <w:r>
        <w:rPr>
          <w:sz w:val="36"/>
          <w:szCs w:val="36"/>
        </w:rPr>
        <w:t>-202</w:t>
      </w:r>
      <w:r w:rsidR="00810C40">
        <w:rPr>
          <w:sz w:val="36"/>
          <w:szCs w:val="36"/>
        </w:rPr>
        <w:t xml:space="preserve">7 </w:t>
      </w:r>
      <w:r w:rsidRPr="006C69FA">
        <w:rPr>
          <w:sz w:val="36"/>
          <w:szCs w:val="36"/>
        </w:rPr>
        <w:t>Sport Schedule</w:t>
      </w:r>
    </w:p>
    <w:tbl>
      <w:tblPr>
        <w:tblStyle w:val="TableGrid"/>
        <w:tblpPr w:leftFromText="180" w:rightFromText="180" w:vertAnchor="text" w:horzAnchor="margin" w:tblpY="883"/>
        <w:tblW w:w="9277" w:type="dxa"/>
        <w:tblLook w:val="04A0" w:firstRow="1" w:lastRow="0" w:firstColumn="1" w:lastColumn="0" w:noHBand="0" w:noVBand="1"/>
      </w:tblPr>
      <w:tblGrid>
        <w:gridCol w:w="2107"/>
        <w:gridCol w:w="1534"/>
        <w:gridCol w:w="1320"/>
        <w:gridCol w:w="2581"/>
        <w:gridCol w:w="1735"/>
      </w:tblGrid>
      <w:tr w:rsidR="00487DBF" w14:paraId="4BCD80F3" w14:textId="17854115" w:rsidTr="00E02162">
        <w:trPr>
          <w:trHeight w:val="274"/>
        </w:trPr>
        <w:tc>
          <w:tcPr>
            <w:tcW w:w="2107" w:type="dxa"/>
          </w:tcPr>
          <w:p w14:paraId="085065AD" w14:textId="77777777" w:rsidR="00487DBF" w:rsidRPr="00B01EE3" w:rsidRDefault="00487DBF" w:rsidP="0063508A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Sport</w:t>
            </w:r>
          </w:p>
        </w:tc>
        <w:tc>
          <w:tcPr>
            <w:tcW w:w="1419" w:type="dxa"/>
          </w:tcPr>
          <w:p w14:paraId="0F595FA3" w14:textId="77777777" w:rsidR="00487DBF" w:rsidRPr="00B01EE3" w:rsidRDefault="00487DBF" w:rsidP="0063508A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Location</w:t>
            </w:r>
          </w:p>
        </w:tc>
        <w:tc>
          <w:tcPr>
            <w:tcW w:w="1330" w:type="dxa"/>
          </w:tcPr>
          <w:p w14:paraId="291F4BF0" w14:textId="2CDA9897" w:rsidR="00487DBF" w:rsidRPr="00B01EE3" w:rsidRDefault="00F72506" w:rsidP="0063508A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Day &amp;</w:t>
            </w:r>
            <w:r w:rsidR="00487DBF" w:rsidRPr="00B01EE3">
              <w:rPr>
                <w:rFonts w:ascii="Ubuntu" w:hAnsi="Ubuntu" w:cstheme="minorHAnsi"/>
              </w:rPr>
              <w:t>Time</w:t>
            </w:r>
          </w:p>
        </w:tc>
        <w:tc>
          <w:tcPr>
            <w:tcW w:w="2662" w:type="dxa"/>
          </w:tcPr>
          <w:p w14:paraId="6675AF28" w14:textId="448122C2" w:rsidR="00487DBF" w:rsidRPr="00B01EE3" w:rsidRDefault="00487DBF" w:rsidP="0063508A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Date</w:t>
            </w:r>
          </w:p>
        </w:tc>
        <w:tc>
          <w:tcPr>
            <w:tcW w:w="1759" w:type="dxa"/>
          </w:tcPr>
          <w:p w14:paraId="6E1E7E45" w14:textId="37784DC1" w:rsidR="00487DBF" w:rsidRPr="00B01EE3" w:rsidRDefault="00487DBF" w:rsidP="0063508A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Coach(es)</w:t>
            </w:r>
          </w:p>
        </w:tc>
      </w:tr>
      <w:tr w:rsidR="00487DBF" w14:paraId="09957FE3" w14:textId="43C231B3" w:rsidTr="00E02162">
        <w:trPr>
          <w:trHeight w:val="798"/>
        </w:trPr>
        <w:tc>
          <w:tcPr>
            <w:tcW w:w="2107" w:type="dxa"/>
          </w:tcPr>
          <w:p w14:paraId="62CF230F" w14:textId="6A8BEE0D" w:rsidR="00487DBF" w:rsidRPr="00B01EE3" w:rsidRDefault="00487DBF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Swimming</w:t>
            </w:r>
          </w:p>
        </w:tc>
        <w:tc>
          <w:tcPr>
            <w:tcW w:w="1419" w:type="dxa"/>
          </w:tcPr>
          <w:p w14:paraId="011B841C" w14:textId="77777777" w:rsidR="00B01EE3" w:rsidRPr="00B01EE3" w:rsidRDefault="0036559F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Ramada Pool (util the outdoor pool opens)</w:t>
            </w:r>
          </w:p>
          <w:p w14:paraId="3F80D156" w14:textId="30BA960F" w:rsidR="00487DBF" w:rsidRPr="00B01EE3" w:rsidRDefault="00487DBF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Town of Golden Pool</w:t>
            </w:r>
          </w:p>
        </w:tc>
        <w:tc>
          <w:tcPr>
            <w:tcW w:w="1330" w:type="dxa"/>
          </w:tcPr>
          <w:p w14:paraId="02B7CB53" w14:textId="77777777" w:rsidR="00C243C3" w:rsidRPr="00B01EE3" w:rsidRDefault="00C243C3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</w:p>
          <w:p w14:paraId="13A68C09" w14:textId="133C447A" w:rsidR="00EC1FE1" w:rsidRPr="00B01EE3" w:rsidRDefault="0089571A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>
              <w:rPr>
                <w:rFonts w:ascii="Ubuntu" w:hAnsi="Ubuntu" w:cstheme="minorHAnsi"/>
              </w:rPr>
              <w:t>TBD</w:t>
            </w:r>
          </w:p>
        </w:tc>
        <w:tc>
          <w:tcPr>
            <w:tcW w:w="2662" w:type="dxa"/>
          </w:tcPr>
          <w:p w14:paraId="2EBEBC34" w14:textId="77777777" w:rsidR="001E2ACA" w:rsidRPr="00B01EE3" w:rsidRDefault="001E2ACA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</w:p>
          <w:p w14:paraId="2CCE8372" w14:textId="5C259C78" w:rsidR="00487DBF" w:rsidRPr="00B01EE3" w:rsidRDefault="00AB4D9C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May</w:t>
            </w:r>
            <w:r w:rsidR="00487DBF" w:rsidRPr="00B01EE3">
              <w:rPr>
                <w:rFonts w:ascii="Ubuntu" w:hAnsi="Ubuntu" w:cstheme="minorHAnsi"/>
              </w:rPr>
              <w:t xml:space="preserve"> 202</w:t>
            </w:r>
            <w:r w:rsidR="00810C40">
              <w:rPr>
                <w:rFonts w:ascii="Ubuntu" w:hAnsi="Ubuntu" w:cstheme="minorHAnsi"/>
              </w:rPr>
              <w:t>7</w:t>
            </w:r>
          </w:p>
        </w:tc>
        <w:tc>
          <w:tcPr>
            <w:tcW w:w="1759" w:type="dxa"/>
          </w:tcPr>
          <w:p w14:paraId="6B325F58" w14:textId="77777777" w:rsidR="001E2ACA" w:rsidRPr="00B01EE3" w:rsidRDefault="001E2ACA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</w:p>
          <w:p w14:paraId="0BF97E11" w14:textId="19F1C57F" w:rsidR="00487DBF" w:rsidRPr="00B01EE3" w:rsidRDefault="00487DBF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Jackie Casey</w:t>
            </w:r>
          </w:p>
        </w:tc>
      </w:tr>
      <w:tr w:rsidR="00A509D2" w14:paraId="6180FAC3" w14:textId="77777777" w:rsidTr="00E02162">
        <w:trPr>
          <w:trHeight w:val="798"/>
        </w:trPr>
        <w:tc>
          <w:tcPr>
            <w:tcW w:w="2107" w:type="dxa"/>
          </w:tcPr>
          <w:p w14:paraId="5BF2F2A5" w14:textId="77777777" w:rsidR="00A509D2" w:rsidRPr="00B01EE3" w:rsidRDefault="00A509D2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</w:p>
          <w:p w14:paraId="19575D12" w14:textId="5AC7846D" w:rsidR="00A509D2" w:rsidRPr="00B01EE3" w:rsidRDefault="00A509D2" w:rsidP="00A509D2">
            <w:pPr>
              <w:rPr>
                <w:rFonts w:ascii="Ubuntu" w:hAnsi="Ubuntu" w:cstheme="minorHAnsi"/>
              </w:rPr>
            </w:pPr>
            <w:proofErr w:type="spellStart"/>
            <w:r w:rsidRPr="00B01EE3">
              <w:rPr>
                <w:rFonts w:ascii="Ubuntu" w:hAnsi="Ubuntu"/>
              </w:rPr>
              <w:t>FUNdamentals</w:t>
            </w:r>
            <w:proofErr w:type="spellEnd"/>
          </w:p>
        </w:tc>
        <w:tc>
          <w:tcPr>
            <w:tcW w:w="1419" w:type="dxa"/>
          </w:tcPr>
          <w:p w14:paraId="479A37B5" w14:textId="658D7885" w:rsidR="00A509D2" w:rsidRPr="00B01EE3" w:rsidRDefault="00A509D2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/>
              </w:rPr>
              <w:t>Alexander Park Elementary School</w:t>
            </w:r>
          </w:p>
        </w:tc>
        <w:tc>
          <w:tcPr>
            <w:tcW w:w="1330" w:type="dxa"/>
          </w:tcPr>
          <w:p w14:paraId="01B141BC" w14:textId="77777777" w:rsidR="00A509D2" w:rsidRPr="00B01EE3" w:rsidRDefault="00A509D2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 xml:space="preserve">Tuesdays </w:t>
            </w:r>
          </w:p>
          <w:p w14:paraId="0257EF21" w14:textId="1E9C2EAA" w:rsidR="00A509D2" w:rsidRPr="00B01EE3" w:rsidRDefault="00A509D2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3:05-</w:t>
            </w:r>
            <w:r w:rsidR="00EC7C99" w:rsidRPr="00B01EE3">
              <w:rPr>
                <w:rFonts w:ascii="Ubuntu" w:hAnsi="Ubuntu" w:cstheme="minorHAnsi"/>
              </w:rPr>
              <w:t>4:05pm</w:t>
            </w:r>
          </w:p>
        </w:tc>
        <w:tc>
          <w:tcPr>
            <w:tcW w:w="2662" w:type="dxa"/>
          </w:tcPr>
          <w:p w14:paraId="027D6656" w14:textId="1964E42C" w:rsidR="00A509D2" w:rsidRPr="00B01EE3" w:rsidRDefault="00A91311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February 202</w:t>
            </w:r>
            <w:r w:rsidR="00810C40">
              <w:rPr>
                <w:rFonts w:ascii="Ubuntu" w:hAnsi="Ubuntu" w:cstheme="minorHAnsi"/>
              </w:rPr>
              <w:t>7</w:t>
            </w:r>
            <w:r w:rsidRPr="00B01EE3">
              <w:rPr>
                <w:rFonts w:ascii="Ubuntu" w:hAnsi="Ubuntu" w:cstheme="minorHAnsi"/>
              </w:rPr>
              <w:t xml:space="preserve"> – May 202</w:t>
            </w:r>
            <w:r w:rsidR="00810C40">
              <w:rPr>
                <w:rFonts w:ascii="Ubuntu" w:hAnsi="Ubuntu" w:cstheme="minorHAnsi"/>
              </w:rPr>
              <w:t>7</w:t>
            </w:r>
          </w:p>
        </w:tc>
        <w:tc>
          <w:tcPr>
            <w:tcW w:w="1759" w:type="dxa"/>
          </w:tcPr>
          <w:p w14:paraId="1FCB9E34" w14:textId="1A9DB7EB" w:rsidR="00A509D2" w:rsidRPr="00B01EE3" w:rsidRDefault="00EC7C99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 w:rsidRPr="00B01EE3">
              <w:rPr>
                <w:rFonts w:ascii="Ubuntu" w:hAnsi="Ubuntu" w:cstheme="minorHAnsi"/>
              </w:rPr>
              <w:t>Rhonda Hamilton</w:t>
            </w:r>
          </w:p>
        </w:tc>
      </w:tr>
      <w:tr w:rsidR="00810C40" w14:paraId="2C379104" w14:textId="77777777" w:rsidTr="00E02162">
        <w:trPr>
          <w:trHeight w:val="798"/>
        </w:trPr>
        <w:tc>
          <w:tcPr>
            <w:tcW w:w="2107" w:type="dxa"/>
          </w:tcPr>
          <w:p w14:paraId="150819CA" w14:textId="66742119" w:rsidR="00810C40" w:rsidRPr="00B01EE3" w:rsidRDefault="00810C40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>
              <w:rPr>
                <w:rFonts w:ascii="Ubuntu" w:hAnsi="Ubuntu" w:cstheme="minorHAnsi"/>
              </w:rPr>
              <w:t>Cross Country/DRYLAND</w:t>
            </w:r>
          </w:p>
        </w:tc>
        <w:tc>
          <w:tcPr>
            <w:tcW w:w="1419" w:type="dxa"/>
          </w:tcPr>
          <w:p w14:paraId="72D21AE5" w14:textId="586D11C7" w:rsidR="00810C40" w:rsidRPr="00B01EE3" w:rsidRDefault="00203C4A" w:rsidP="00F4654C">
            <w:pPr>
              <w:tabs>
                <w:tab w:val="left" w:pos="1080"/>
              </w:tabs>
              <w:jc w:val="center"/>
              <w:rPr>
                <w:rFonts w:ascii="Ubuntu" w:hAnsi="Ubuntu"/>
              </w:rPr>
            </w:pPr>
            <w:r>
              <w:rPr>
                <w:rFonts w:ascii="Ubuntu" w:hAnsi="Ubuntu"/>
              </w:rPr>
              <w:t>Al</w:t>
            </w:r>
            <w:r w:rsidR="00C31F7D">
              <w:rPr>
                <w:rFonts w:ascii="Ubuntu" w:hAnsi="Ubuntu"/>
              </w:rPr>
              <w:t>e</w:t>
            </w:r>
            <w:r>
              <w:rPr>
                <w:rFonts w:ascii="Ubuntu" w:hAnsi="Ubuntu"/>
              </w:rPr>
              <w:t>xander Park Scho</w:t>
            </w:r>
            <w:r w:rsidR="00C31F7D">
              <w:rPr>
                <w:rFonts w:ascii="Ubuntu" w:hAnsi="Ubuntu"/>
              </w:rPr>
              <w:t>ol/Dawn Mountain</w:t>
            </w:r>
          </w:p>
        </w:tc>
        <w:tc>
          <w:tcPr>
            <w:tcW w:w="1330" w:type="dxa"/>
          </w:tcPr>
          <w:p w14:paraId="015EAC18" w14:textId="30EEAC8D" w:rsidR="00810C40" w:rsidRPr="00B01EE3" w:rsidRDefault="00203C4A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>
              <w:rPr>
                <w:rFonts w:ascii="Ubuntu" w:hAnsi="Ubuntu" w:cstheme="minorHAnsi"/>
              </w:rPr>
              <w:t>1:00-2:30 Sundays</w:t>
            </w:r>
          </w:p>
        </w:tc>
        <w:tc>
          <w:tcPr>
            <w:tcW w:w="2662" w:type="dxa"/>
          </w:tcPr>
          <w:p w14:paraId="27FCD396" w14:textId="088E4EAC" w:rsidR="00C35410" w:rsidRPr="00B01EE3" w:rsidRDefault="00203C4A" w:rsidP="00C31F7D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>
              <w:rPr>
                <w:rFonts w:ascii="Ubuntu" w:hAnsi="Ubuntu" w:cstheme="minorHAnsi"/>
              </w:rPr>
              <w:t xml:space="preserve">October 2026 </w:t>
            </w:r>
            <w:r w:rsidR="00C31F7D">
              <w:rPr>
                <w:rFonts w:ascii="Ubuntu" w:hAnsi="Ubuntu" w:cstheme="minorHAnsi"/>
              </w:rPr>
              <w:t>– March 2027</w:t>
            </w:r>
            <w:r w:rsidR="00C35410">
              <w:rPr>
                <w:rFonts w:ascii="Ubuntu" w:hAnsi="Ubuntu" w:cstheme="minorHAnsi"/>
              </w:rPr>
              <w:t xml:space="preserve"> </w:t>
            </w:r>
          </w:p>
        </w:tc>
        <w:tc>
          <w:tcPr>
            <w:tcW w:w="1759" w:type="dxa"/>
          </w:tcPr>
          <w:p w14:paraId="294DE42E" w14:textId="0FEE9FA1" w:rsidR="00810C40" w:rsidRPr="00B01EE3" w:rsidRDefault="00810C40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>
              <w:rPr>
                <w:rFonts w:ascii="Ubuntu" w:hAnsi="Ubuntu" w:cstheme="minorHAnsi"/>
              </w:rPr>
              <w:t xml:space="preserve">Seth </w:t>
            </w:r>
            <w:r w:rsidR="00E02162">
              <w:rPr>
                <w:rFonts w:ascii="Ubuntu" w:hAnsi="Ubuntu" w:cstheme="minorHAnsi"/>
              </w:rPr>
              <w:t>C</w:t>
            </w:r>
            <w:r>
              <w:rPr>
                <w:rFonts w:ascii="Ubuntu" w:hAnsi="Ubuntu" w:cstheme="minorHAnsi"/>
              </w:rPr>
              <w:t>onlin</w:t>
            </w:r>
          </w:p>
        </w:tc>
      </w:tr>
      <w:tr w:rsidR="00E02162" w14:paraId="4C5138C2" w14:textId="77777777" w:rsidTr="00E02162">
        <w:trPr>
          <w:trHeight w:val="798"/>
        </w:trPr>
        <w:tc>
          <w:tcPr>
            <w:tcW w:w="2107" w:type="dxa"/>
          </w:tcPr>
          <w:p w14:paraId="5258E1DA" w14:textId="610A9BD2" w:rsidR="00E02162" w:rsidRDefault="00E02162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>
              <w:rPr>
                <w:rFonts w:ascii="Ubuntu" w:hAnsi="Ubuntu" w:cstheme="minorHAnsi"/>
              </w:rPr>
              <w:t>Alpine</w:t>
            </w:r>
          </w:p>
        </w:tc>
        <w:tc>
          <w:tcPr>
            <w:tcW w:w="1419" w:type="dxa"/>
          </w:tcPr>
          <w:p w14:paraId="36DD45A2" w14:textId="18B22101" w:rsidR="00E02162" w:rsidRDefault="00E02162" w:rsidP="00F4654C">
            <w:pPr>
              <w:tabs>
                <w:tab w:val="left" w:pos="1080"/>
              </w:tabs>
              <w:jc w:val="center"/>
              <w:rPr>
                <w:rFonts w:ascii="Ubuntu" w:hAnsi="Ubuntu"/>
              </w:rPr>
            </w:pPr>
            <w:r>
              <w:rPr>
                <w:rFonts w:ascii="Ubuntu" w:hAnsi="Ubuntu"/>
              </w:rPr>
              <w:t>Kicking Horse Resort</w:t>
            </w:r>
          </w:p>
        </w:tc>
        <w:tc>
          <w:tcPr>
            <w:tcW w:w="1330" w:type="dxa"/>
          </w:tcPr>
          <w:p w14:paraId="61C51EBB" w14:textId="0A5C405E" w:rsidR="00E02162" w:rsidRDefault="00C35410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>
              <w:rPr>
                <w:rFonts w:ascii="Ubuntu" w:hAnsi="Ubuntu" w:cstheme="minorHAnsi"/>
              </w:rPr>
              <w:t xml:space="preserve">1-3 </w:t>
            </w:r>
            <w:r w:rsidR="005437E7">
              <w:rPr>
                <w:rFonts w:ascii="Ubuntu" w:hAnsi="Ubuntu" w:cstheme="minorHAnsi"/>
              </w:rPr>
              <w:t>Saturday</w:t>
            </w:r>
          </w:p>
        </w:tc>
        <w:tc>
          <w:tcPr>
            <w:tcW w:w="2662" w:type="dxa"/>
          </w:tcPr>
          <w:p w14:paraId="6238E5B1" w14:textId="437FAF48" w:rsidR="00E02162" w:rsidRDefault="00C31F7D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>
              <w:rPr>
                <w:rFonts w:ascii="Ubuntu" w:hAnsi="Ubuntu" w:cstheme="minorHAnsi"/>
              </w:rPr>
              <w:t>Dec 2026 – March 2027</w:t>
            </w:r>
          </w:p>
        </w:tc>
        <w:tc>
          <w:tcPr>
            <w:tcW w:w="1759" w:type="dxa"/>
          </w:tcPr>
          <w:p w14:paraId="3BD09782" w14:textId="1B589FCD" w:rsidR="00E02162" w:rsidRDefault="00E02162" w:rsidP="00F4654C">
            <w:pPr>
              <w:tabs>
                <w:tab w:val="left" w:pos="1080"/>
              </w:tabs>
              <w:jc w:val="center"/>
              <w:rPr>
                <w:rFonts w:ascii="Ubuntu" w:hAnsi="Ubuntu" w:cstheme="minorHAnsi"/>
              </w:rPr>
            </w:pPr>
            <w:r>
              <w:rPr>
                <w:rFonts w:ascii="Ubuntu" w:hAnsi="Ubuntu" w:cstheme="minorHAnsi"/>
              </w:rPr>
              <w:t>Ian Templeton</w:t>
            </w:r>
          </w:p>
        </w:tc>
      </w:tr>
    </w:tbl>
    <w:p w14:paraId="37A944BE" w14:textId="77777777" w:rsidR="0041703A" w:rsidRPr="0041703A" w:rsidRDefault="0041703A" w:rsidP="0041703A">
      <w:pPr>
        <w:tabs>
          <w:tab w:val="left" w:pos="1080"/>
        </w:tabs>
      </w:pPr>
      <w:r>
        <w:tab/>
      </w:r>
    </w:p>
    <w:p w14:paraId="73BF06C9" w14:textId="77777777" w:rsidR="00770AB7" w:rsidRDefault="00770AB7" w:rsidP="0041703A">
      <w:pPr>
        <w:tabs>
          <w:tab w:val="left" w:pos="1080"/>
        </w:tabs>
      </w:pPr>
    </w:p>
    <w:p w14:paraId="387F6C34" w14:textId="77777777" w:rsidR="007C5872" w:rsidRDefault="007C5872" w:rsidP="002D06D3">
      <w:pPr>
        <w:ind w:firstLine="720"/>
      </w:pPr>
    </w:p>
    <w:p w14:paraId="63B00961" w14:textId="11D5BA40" w:rsidR="00C156C0" w:rsidRDefault="00C156C0" w:rsidP="002D06D3">
      <w:pPr>
        <w:ind w:firstLine="720"/>
      </w:pPr>
    </w:p>
    <w:sectPr w:rsidR="00C156C0" w:rsidSect="00B1240B">
      <w:headerReference w:type="default" r:id="rId9"/>
      <w:pgSz w:w="12240" w:h="15840" w:code="1"/>
      <w:pgMar w:top="284" w:right="1440" w:bottom="567" w:left="144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5EEDE" w14:textId="77777777" w:rsidR="00627005" w:rsidRDefault="00627005" w:rsidP="00F56A40">
      <w:pPr>
        <w:spacing w:after="0" w:line="240" w:lineRule="auto"/>
      </w:pPr>
      <w:r>
        <w:separator/>
      </w:r>
    </w:p>
  </w:endnote>
  <w:endnote w:type="continuationSeparator" w:id="0">
    <w:p w14:paraId="58A41103" w14:textId="77777777" w:rsidR="00627005" w:rsidRDefault="00627005" w:rsidP="00F5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62968" w14:textId="77777777" w:rsidR="00627005" w:rsidRDefault="00627005" w:rsidP="00F56A40">
      <w:pPr>
        <w:spacing w:after="0" w:line="240" w:lineRule="auto"/>
      </w:pPr>
      <w:r>
        <w:separator/>
      </w:r>
    </w:p>
  </w:footnote>
  <w:footnote w:type="continuationSeparator" w:id="0">
    <w:p w14:paraId="2C3B19CE" w14:textId="77777777" w:rsidR="00627005" w:rsidRDefault="00627005" w:rsidP="00F56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D0350" w14:textId="77777777" w:rsidR="00F56A40" w:rsidRDefault="00C54A34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699EA71" wp14:editId="49C3BFF3">
          <wp:simplePos x="0" y="0"/>
          <wp:positionH relativeFrom="margin">
            <wp:posOffset>-755650</wp:posOffset>
          </wp:positionH>
          <wp:positionV relativeFrom="page">
            <wp:posOffset>23495</wp:posOffset>
          </wp:positionV>
          <wp:extent cx="7446010" cy="5327015"/>
          <wp:effectExtent l="0" t="0" r="2540" b="0"/>
          <wp:wrapThrough wrapText="bothSides">
            <wp:wrapPolygon edited="0">
              <wp:start x="0" y="0"/>
              <wp:lineTo x="0" y="3630"/>
              <wp:lineTo x="15142" y="3785"/>
              <wp:lineTo x="19894" y="4944"/>
              <wp:lineTo x="21331" y="5407"/>
              <wp:lineTo x="21442" y="5562"/>
              <wp:lineTo x="21552" y="5562"/>
              <wp:lineTo x="21552" y="0"/>
              <wp:lineTo x="0" y="0"/>
            </wp:wrapPolygon>
          </wp:wrapThrough>
          <wp:docPr id="196" name="Picture 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Curve_Layer_Red_Ltr_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6010" cy="5327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6A40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5A7B161" wp14:editId="3D4CC9DA">
              <wp:simplePos x="0" y="0"/>
              <wp:positionH relativeFrom="column">
                <wp:posOffset>-705485</wp:posOffset>
              </wp:positionH>
              <wp:positionV relativeFrom="page">
                <wp:posOffset>277799</wp:posOffset>
              </wp:positionV>
              <wp:extent cx="2377440" cy="485775"/>
              <wp:effectExtent l="0" t="0" r="0" b="0"/>
              <wp:wrapThrough wrapText="bothSides">
                <wp:wrapPolygon edited="0">
                  <wp:start x="519" y="0"/>
                  <wp:lineTo x="519" y="20329"/>
                  <wp:lineTo x="20942" y="20329"/>
                  <wp:lineTo x="20942" y="0"/>
                  <wp:lineTo x="519" y="0"/>
                </wp:wrapPolygon>
              </wp:wrapThrough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A7BA2" w14:textId="40D82D1F" w:rsidR="00AD73C3" w:rsidRPr="0000508E" w:rsidRDefault="0000508E">
                          <w:pP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GOLDEN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5A7B1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5.55pt;margin-top:21.85pt;width:187.2pt;height:38.25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" filled="f" stroked="f">
              <v:textbox style="mso-fit-shape-to-text:t">
                <w:txbxContent>
                  <w:p w14:paraId="5F8A7BA2" w14:textId="40D82D1F" w:rsidR="00AD73C3" w:rsidRPr="0000508E" w:rsidRDefault="0000508E">
                    <w:pPr>
                      <w:rPr>
                        <w:b/>
                        <w:color w:val="FFFFFF" w:themeColor="background1"/>
                        <w:sz w:val="36"/>
                        <w:szCs w:val="36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sz w:val="36"/>
                        <w:szCs w:val="36"/>
                        <w:lang w:val="en-US"/>
                      </w:rPr>
                      <w:t>GOLDEN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F56A40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5E89486" wp14:editId="0696BAD7">
          <wp:simplePos x="0" y="0"/>
          <wp:positionH relativeFrom="column">
            <wp:posOffset>4953000</wp:posOffset>
          </wp:positionH>
          <wp:positionV relativeFrom="page">
            <wp:posOffset>248589</wp:posOffset>
          </wp:positionV>
          <wp:extent cx="1598295" cy="514985"/>
          <wp:effectExtent l="0" t="0" r="1905" b="0"/>
          <wp:wrapThrough wrapText="bothSides">
            <wp:wrapPolygon edited="0">
              <wp:start x="15704" y="0"/>
              <wp:lineTo x="4634" y="0"/>
              <wp:lineTo x="1030" y="3196"/>
              <wp:lineTo x="1287" y="12784"/>
              <wp:lineTo x="0" y="15181"/>
              <wp:lineTo x="0" y="20774"/>
              <wp:lineTo x="16219" y="20774"/>
              <wp:lineTo x="19051" y="20774"/>
              <wp:lineTo x="21368" y="16779"/>
              <wp:lineTo x="21368" y="5593"/>
              <wp:lineTo x="20338" y="0"/>
              <wp:lineTo x="15704" y="0"/>
            </wp:wrapPolygon>
          </wp:wrapThrough>
          <wp:docPr id="197" name="Picture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O_British_Columbia_2-Line_WH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514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1MzE0MLc0MDM1MDVU0lEKTi0uzszPAykwrgUAGSsY6CwAAAA="/>
  </w:docVars>
  <w:rsids>
    <w:rsidRoot w:val="00F56A40"/>
    <w:rsid w:val="0000508E"/>
    <w:rsid w:val="00015D8A"/>
    <w:rsid w:val="00017AC1"/>
    <w:rsid w:val="00020FD4"/>
    <w:rsid w:val="00072865"/>
    <w:rsid w:val="000B2254"/>
    <w:rsid w:val="000E73F3"/>
    <w:rsid w:val="000F4547"/>
    <w:rsid w:val="00122676"/>
    <w:rsid w:val="00126BC2"/>
    <w:rsid w:val="00150448"/>
    <w:rsid w:val="0017747F"/>
    <w:rsid w:val="00194E60"/>
    <w:rsid w:val="001B7094"/>
    <w:rsid w:val="001B76CA"/>
    <w:rsid w:val="001D64CF"/>
    <w:rsid w:val="001E1F76"/>
    <w:rsid w:val="001E2ACA"/>
    <w:rsid w:val="001F664E"/>
    <w:rsid w:val="00203C4A"/>
    <w:rsid w:val="00214F1B"/>
    <w:rsid w:val="002A1F39"/>
    <w:rsid w:val="002D06D3"/>
    <w:rsid w:val="0031143F"/>
    <w:rsid w:val="00315955"/>
    <w:rsid w:val="0036559F"/>
    <w:rsid w:val="00373E0B"/>
    <w:rsid w:val="003C6BDF"/>
    <w:rsid w:val="003D1843"/>
    <w:rsid w:val="003D6DFD"/>
    <w:rsid w:val="003F6D65"/>
    <w:rsid w:val="0041703A"/>
    <w:rsid w:val="00433BFF"/>
    <w:rsid w:val="004345AD"/>
    <w:rsid w:val="00437EA3"/>
    <w:rsid w:val="00444169"/>
    <w:rsid w:val="0047531F"/>
    <w:rsid w:val="00487DBF"/>
    <w:rsid w:val="00507B1C"/>
    <w:rsid w:val="00541D47"/>
    <w:rsid w:val="005437E7"/>
    <w:rsid w:val="00546C06"/>
    <w:rsid w:val="005E6C03"/>
    <w:rsid w:val="00627005"/>
    <w:rsid w:val="0063508A"/>
    <w:rsid w:val="006876A3"/>
    <w:rsid w:val="006C3FC4"/>
    <w:rsid w:val="006C69FA"/>
    <w:rsid w:val="006C7C1B"/>
    <w:rsid w:val="006E147F"/>
    <w:rsid w:val="006F3529"/>
    <w:rsid w:val="007023DE"/>
    <w:rsid w:val="00760CF4"/>
    <w:rsid w:val="00770AB7"/>
    <w:rsid w:val="00772D29"/>
    <w:rsid w:val="007C5872"/>
    <w:rsid w:val="007D4005"/>
    <w:rsid w:val="007F06ED"/>
    <w:rsid w:val="00810C40"/>
    <w:rsid w:val="0085284B"/>
    <w:rsid w:val="008914A1"/>
    <w:rsid w:val="00893E73"/>
    <w:rsid w:val="0089571A"/>
    <w:rsid w:val="008C6166"/>
    <w:rsid w:val="008D0B0D"/>
    <w:rsid w:val="008D4E43"/>
    <w:rsid w:val="008E2D0D"/>
    <w:rsid w:val="008E7F18"/>
    <w:rsid w:val="008F7AD5"/>
    <w:rsid w:val="00932D83"/>
    <w:rsid w:val="009978DE"/>
    <w:rsid w:val="009A04E2"/>
    <w:rsid w:val="009A5AED"/>
    <w:rsid w:val="009C0F7E"/>
    <w:rsid w:val="00A509D2"/>
    <w:rsid w:val="00A91311"/>
    <w:rsid w:val="00AB4D9C"/>
    <w:rsid w:val="00AD73C3"/>
    <w:rsid w:val="00AE5609"/>
    <w:rsid w:val="00B01EE3"/>
    <w:rsid w:val="00B03135"/>
    <w:rsid w:val="00B1240B"/>
    <w:rsid w:val="00B774F8"/>
    <w:rsid w:val="00B832AA"/>
    <w:rsid w:val="00B86E94"/>
    <w:rsid w:val="00B909DC"/>
    <w:rsid w:val="00BA6680"/>
    <w:rsid w:val="00BE32F4"/>
    <w:rsid w:val="00BE7EEF"/>
    <w:rsid w:val="00C156C0"/>
    <w:rsid w:val="00C243C3"/>
    <w:rsid w:val="00C31F7D"/>
    <w:rsid w:val="00C3430F"/>
    <w:rsid w:val="00C35410"/>
    <w:rsid w:val="00C54A34"/>
    <w:rsid w:val="00C60373"/>
    <w:rsid w:val="00C8044D"/>
    <w:rsid w:val="00CD0902"/>
    <w:rsid w:val="00CE2377"/>
    <w:rsid w:val="00CE290A"/>
    <w:rsid w:val="00CE6E1B"/>
    <w:rsid w:val="00D0471A"/>
    <w:rsid w:val="00D64E1F"/>
    <w:rsid w:val="00D866A3"/>
    <w:rsid w:val="00DC31E6"/>
    <w:rsid w:val="00DD7AEA"/>
    <w:rsid w:val="00E02162"/>
    <w:rsid w:val="00E14D9C"/>
    <w:rsid w:val="00E50EE7"/>
    <w:rsid w:val="00E558FE"/>
    <w:rsid w:val="00E574A2"/>
    <w:rsid w:val="00EC1FE1"/>
    <w:rsid w:val="00EC7C99"/>
    <w:rsid w:val="00ED56AE"/>
    <w:rsid w:val="00EF1D78"/>
    <w:rsid w:val="00EF39F2"/>
    <w:rsid w:val="00F12664"/>
    <w:rsid w:val="00F22B17"/>
    <w:rsid w:val="00F4654C"/>
    <w:rsid w:val="00F56A40"/>
    <w:rsid w:val="00F63BC2"/>
    <w:rsid w:val="00F66D45"/>
    <w:rsid w:val="00F72506"/>
    <w:rsid w:val="00F85202"/>
    <w:rsid w:val="00FB5532"/>
    <w:rsid w:val="00FD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5E8C1"/>
  <w15:docId w15:val="{E9E8C8A8-CC38-45C3-B1FB-ABEF06C6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40"/>
  </w:style>
  <w:style w:type="paragraph" w:styleId="Footer">
    <w:name w:val="footer"/>
    <w:basedOn w:val="Normal"/>
    <w:link w:val="Foot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40"/>
  </w:style>
  <w:style w:type="table" w:styleId="TableGrid">
    <w:name w:val="Table Grid"/>
    <w:basedOn w:val="TableNormal"/>
    <w:uiPriority w:val="39"/>
    <w:rsid w:val="008F7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A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78DE"/>
    <w:rPr>
      <w:color w:val="0000FF"/>
      <w:u w:val="single"/>
    </w:rPr>
  </w:style>
  <w:style w:type="character" w:customStyle="1" w:styleId="xbe">
    <w:name w:val="_xbe"/>
    <w:basedOn w:val="DefaultParagraphFont"/>
    <w:rsid w:val="00EF1D78"/>
  </w:style>
  <w:style w:type="character" w:styleId="UnresolvedMention">
    <w:name w:val="Unresolved Mention"/>
    <w:basedOn w:val="DefaultParagraphFont"/>
    <w:uiPriority w:val="99"/>
    <w:semiHidden/>
    <w:unhideWhenUsed/>
    <w:rsid w:val="006F3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1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36733-9f01-4bd5-b7ea-c8ea1d664f3b">
      <Terms xmlns="http://schemas.microsoft.com/office/infopath/2007/PartnerControls"/>
    </lcf76f155ced4ddcb4097134ff3c332f>
    <TaxCatchAll xmlns="b1e9e0cc-c42d-4d60-ac14-91ee45cf67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E4AF63247294E9B95014565886B03" ma:contentTypeVersion="22" ma:contentTypeDescription="Create a new document." ma:contentTypeScope="" ma:versionID="102b778d1f0f2cc96558416e48e1c83b">
  <xsd:schema xmlns:xsd="http://www.w3.org/2001/XMLSchema" xmlns:xs="http://www.w3.org/2001/XMLSchema" xmlns:p="http://schemas.microsoft.com/office/2006/metadata/properties" xmlns:ns2="80036733-9f01-4bd5-b7ea-c8ea1d664f3b" xmlns:ns3="b1e9e0cc-c42d-4d60-ac14-91ee45cf678e" targetNamespace="http://schemas.microsoft.com/office/2006/metadata/properties" ma:root="true" ma:fieldsID="b2424d48570ecde38ade77512497978d" ns2:_="" ns3:_="">
    <xsd:import namespace="80036733-9f01-4bd5-b7ea-c8ea1d664f3b"/>
    <xsd:import namespace="b1e9e0cc-c42d-4d60-ac14-91ee45cf6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6733-9f01-4bd5-b7ea-c8ea1d664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c208e7c-0c43-40ad-a3e0-18080364a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9e0cc-c42d-4d60-ac14-91ee45cf6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6932e0-5b88-46e1-b35d-cccabf22745e}" ma:internalName="TaxCatchAll" ma:showField="CatchAllData" ma:web="b1e9e0cc-c42d-4d60-ac14-91ee45cf6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6B44A7-0E83-43DD-98A4-748F39F2495E}">
  <ds:schemaRefs>
    <ds:schemaRef ds:uri="http://schemas.microsoft.com/office/2006/metadata/properties"/>
    <ds:schemaRef ds:uri="http://schemas.microsoft.com/office/infopath/2007/PartnerControls"/>
    <ds:schemaRef ds:uri="80036733-9f01-4bd5-b7ea-c8ea1d664f3b"/>
    <ds:schemaRef ds:uri="b1e9e0cc-c42d-4d60-ac14-91ee45cf678e"/>
  </ds:schemaRefs>
</ds:datastoreItem>
</file>

<file path=customXml/itemProps2.xml><?xml version="1.0" encoding="utf-8"?>
<ds:datastoreItem xmlns:ds="http://schemas.openxmlformats.org/officeDocument/2006/customXml" ds:itemID="{E05EA018-F14F-48FE-AF62-1A936D8D5F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4218BA-4BC1-4A3B-B501-CE3A58DCE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36733-9f01-4bd5-b7ea-c8ea1d664f3b"/>
    <ds:schemaRef ds:uri="b1e9e0cc-c42d-4d60-ac14-91ee45cf6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Eliot James</dc:creator>
  <cp:lastModifiedBy>Melainie Hatt</cp:lastModifiedBy>
  <cp:revision>10</cp:revision>
  <cp:lastPrinted>2018-03-20T20:45:00Z</cp:lastPrinted>
  <dcterms:created xsi:type="dcterms:W3CDTF">2026-08-27T18:03:00Z</dcterms:created>
  <dcterms:modified xsi:type="dcterms:W3CDTF">2026-10-30T15:21:00Z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0x010100368E4AF63247294E9B95014565886B03</vt:lpwstr>
  </property>
  <property fmtid="{D5CDD505-2E9C-101B-9397-08002B2CF9AE}" pid="3" name="MediaServiceImageTags">
    <vt:lpwstr/>
  </property>
</Properties>
</file>